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5E" w:rsidRPr="00ED1B5E" w:rsidRDefault="00591D05" w:rsidP="00ED1B5E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Договор оказания услуг № </w:t>
      </w:r>
    </w:p>
    <w:p w:rsidR="00ED1B5E" w:rsidRPr="00ED1B5E" w:rsidRDefault="00ED1B5E" w:rsidP="00ED1B5E">
      <w:pPr>
        <w:jc w:val="center"/>
        <w:rPr>
          <w:rFonts w:ascii="Arial Narrow" w:hAnsi="Arial Narrow"/>
          <w:i/>
          <w:sz w:val="22"/>
          <w:szCs w:val="22"/>
        </w:rPr>
      </w:pPr>
      <w:r w:rsidRPr="00ED1B5E">
        <w:rPr>
          <w:rFonts w:ascii="Arial Narrow" w:hAnsi="Arial Narrow"/>
          <w:i/>
          <w:sz w:val="22"/>
          <w:szCs w:val="22"/>
        </w:rPr>
        <w:t xml:space="preserve"> </w:t>
      </w:r>
    </w:p>
    <w:p w:rsidR="00ED1B5E" w:rsidRPr="00ED1B5E" w:rsidRDefault="00ED1B5E" w:rsidP="00ED1B5E">
      <w:pPr>
        <w:rPr>
          <w:sz w:val="22"/>
          <w:szCs w:val="22"/>
        </w:rPr>
      </w:pPr>
      <w:r w:rsidRPr="00ED1B5E">
        <w:rPr>
          <w:sz w:val="22"/>
          <w:szCs w:val="22"/>
        </w:rPr>
        <w:t xml:space="preserve"> г. Ставрополь                                                                 </w:t>
      </w:r>
      <w:r>
        <w:rPr>
          <w:sz w:val="22"/>
          <w:szCs w:val="22"/>
        </w:rPr>
        <w:t xml:space="preserve">            </w:t>
      </w:r>
      <w:r w:rsidR="00D320F4">
        <w:rPr>
          <w:sz w:val="22"/>
          <w:szCs w:val="22"/>
        </w:rPr>
        <w:t xml:space="preserve">                       </w:t>
      </w:r>
      <w:r w:rsidR="00E469C9">
        <w:rPr>
          <w:sz w:val="22"/>
          <w:szCs w:val="22"/>
        </w:rPr>
        <w:t xml:space="preserve">       </w:t>
      </w:r>
      <w:r w:rsidR="00D320F4">
        <w:rPr>
          <w:sz w:val="22"/>
          <w:szCs w:val="22"/>
        </w:rPr>
        <w:t xml:space="preserve"> «</w:t>
      </w:r>
      <w:r w:rsidR="00E469C9">
        <w:rPr>
          <w:sz w:val="22"/>
          <w:szCs w:val="22"/>
        </w:rPr>
        <w:t xml:space="preserve">     </w:t>
      </w:r>
      <w:r w:rsidR="00D320F4">
        <w:rPr>
          <w:sz w:val="22"/>
          <w:szCs w:val="22"/>
        </w:rPr>
        <w:t xml:space="preserve">»               201 </w:t>
      </w:r>
      <w:r>
        <w:rPr>
          <w:sz w:val="22"/>
          <w:szCs w:val="22"/>
        </w:rPr>
        <w:t xml:space="preserve"> </w:t>
      </w:r>
      <w:r w:rsidRPr="00ED1B5E">
        <w:rPr>
          <w:sz w:val="22"/>
          <w:szCs w:val="22"/>
        </w:rPr>
        <w:t xml:space="preserve">г.                                                                                                                                           </w:t>
      </w:r>
    </w:p>
    <w:p w:rsidR="00ED1B5E" w:rsidRPr="00ED1B5E" w:rsidRDefault="00ED1B5E" w:rsidP="00ED1B5E">
      <w:pPr>
        <w:rPr>
          <w:sz w:val="22"/>
          <w:szCs w:val="22"/>
        </w:rPr>
      </w:pPr>
    </w:p>
    <w:p w:rsidR="00ED1B5E" w:rsidRPr="00ED1B5E" w:rsidRDefault="00ED1B5E" w:rsidP="00ED1B5E">
      <w:pPr>
        <w:ind w:firstLine="540"/>
        <w:jc w:val="both"/>
        <w:rPr>
          <w:sz w:val="22"/>
          <w:szCs w:val="22"/>
        </w:rPr>
      </w:pPr>
      <w:r w:rsidRPr="00ED1B5E">
        <w:rPr>
          <w:sz w:val="22"/>
          <w:szCs w:val="22"/>
        </w:rPr>
        <w:t xml:space="preserve">   Государственное бюджетное профессиональное образовательное учреждение  Ставропольского края «Ставропольское краевое художественное уч</w:t>
      </w:r>
      <w:r w:rsidR="00D320F4">
        <w:rPr>
          <w:sz w:val="22"/>
          <w:szCs w:val="22"/>
        </w:rPr>
        <w:t xml:space="preserve">илище» (колледж), ( </w:t>
      </w:r>
      <w:r w:rsidRPr="00ED1B5E">
        <w:rPr>
          <w:sz w:val="22"/>
          <w:szCs w:val="22"/>
        </w:rPr>
        <w:t xml:space="preserve">далее </w:t>
      </w:r>
      <w:proofErr w:type="gramStart"/>
      <w:r w:rsidR="00D320F4">
        <w:rPr>
          <w:sz w:val="22"/>
          <w:szCs w:val="22"/>
        </w:rPr>
        <w:t>-</w:t>
      </w:r>
      <w:r w:rsidRPr="00ED1B5E">
        <w:rPr>
          <w:sz w:val="22"/>
          <w:szCs w:val="22"/>
        </w:rPr>
        <w:t>Г</w:t>
      </w:r>
      <w:proofErr w:type="gramEnd"/>
      <w:r w:rsidRPr="00ED1B5E">
        <w:rPr>
          <w:sz w:val="22"/>
          <w:szCs w:val="22"/>
        </w:rPr>
        <w:t xml:space="preserve">БПОУ СК «СКХУ») именуемое в дальнейшем </w:t>
      </w:r>
      <w:r w:rsidRPr="00ED1B5E">
        <w:rPr>
          <w:b/>
          <w:i/>
          <w:sz w:val="22"/>
          <w:szCs w:val="22"/>
        </w:rPr>
        <w:t>«Заказчик»</w:t>
      </w:r>
      <w:r w:rsidRPr="00ED1B5E">
        <w:rPr>
          <w:b/>
          <w:sz w:val="22"/>
          <w:szCs w:val="22"/>
        </w:rPr>
        <w:t>,</w:t>
      </w:r>
      <w:r w:rsidRPr="00ED1B5E">
        <w:rPr>
          <w:sz w:val="22"/>
          <w:szCs w:val="22"/>
        </w:rPr>
        <w:t xml:space="preserve"> в лице директора </w:t>
      </w:r>
      <w:proofErr w:type="spellStart"/>
      <w:r w:rsidRPr="00ED1B5E">
        <w:rPr>
          <w:b/>
          <w:sz w:val="22"/>
          <w:szCs w:val="22"/>
        </w:rPr>
        <w:t>Чемсо</w:t>
      </w:r>
      <w:proofErr w:type="spellEnd"/>
      <w:r w:rsidRPr="00ED1B5E">
        <w:rPr>
          <w:b/>
          <w:sz w:val="22"/>
          <w:szCs w:val="22"/>
        </w:rPr>
        <w:t xml:space="preserve"> Аллы Викторовны</w:t>
      </w:r>
      <w:r w:rsidRPr="00ED1B5E">
        <w:rPr>
          <w:sz w:val="22"/>
          <w:szCs w:val="22"/>
        </w:rPr>
        <w:t>, действующей на основании У</w:t>
      </w:r>
      <w:r w:rsidR="00D320F4">
        <w:rPr>
          <w:sz w:val="22"/>
          <w:szCs w:val="22"/>
        </w:rPr>
        <w:t>става с одной стороны и граждан</w:t>
      </w:r>
      <w:r w:rsidRPr="00ED1B5E">
        <w:rPr>
          <w:sz w:val="22"/>
          <w:szCs w:val="22"/>
        </w:rPr>
        <w:t>и</w:t>
      </w:r>
      <w:r w:rsidR="00D320F4">
        <w:rPr>
          <w:sz w:val="22"/>
          <w:szCs w:val="22"/>
        </w:rPr>
        <w:t>н(ка)</w:t>
      </w:r>
    </w:p>
    <w:p w:rsidR="00ED1B5E" w:rsidRPr="00ED1B5E" w:rsidRDefault="00D320F4" w:rsidP="00ED1B5E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ED1B5E" w:rsidRPr="00ED1B5E" w:rsidRDefault="00ED1B5E" w:rsidP="00ED1B5E">
      <w:pPr>
        <w:jc w:val="center"/>
        <w:rPr>
          <w:sz w:val="22"/>
          <w:szCs w:val="22"/>
        </w:rPr>
      </w:pPr>
      <w:r w:rsidRPr="00ED1B5E">
        <w:rPr>
          <w:sz w:val="22"/>
          <w:szCs w:val="22"/>
        </w:rPr>
        <w:t>(фамилия, имя, отчество)</w:t>
      </w:r>
    </w:p>
    <w:p w:rsidR="00D320F4" w:rsidRPr="00D320F4" w:rsidRDefault="00ED1B5E" w:rsidP="00D320F4">
      <w:pPr>
        <w:jc w:val="both"/>
        <w:rPr>
          <w:sz w:val="22"/>
          <w:szCs w:val="22"/>
          <w:lang w:val="x-none"/>
        </w:rPr>
      </w:pPr>
      <w:r w:rsidRPr="00ED1B5E">
        <w:rPr>
          <w:sz w:val="22"/>
          <w:szCs w:val="22"/>
        </w:rPr>
        <w:t xml:space="preserve">именуемый в дальнейшем </w:t>
      </w:r>
      <w:r w:rsidRPr="00ED1B5E">
        <w:rPr>
          <w:b/>
          <w:i/>
          <w:sz w:val="22"/>
          <w:szCs w:val="22"/>
        </w:rPr>
        <w:t>«Исполнитель»</w:t>
      </w:r>
      <w:r w:rsidRPr="00ED1B5E">
        <w:rPr>
          <w:i/>
          <w:sz w:val="22"/>
          <w:szCs w:val="22"/>
        </w:rPr>
        <w:t>, с другой стороны, а вместе именуемые «Стороны</w:t>
      </w:r>
      <w:r w:rsidRPr="00D320F4">
        <w:rPr>
          <w:i/>
          <w:sz w:val="22"/>
          <w:szCs w:val="22"/>
        </w:rPr>
        <w:t>»,</w:t>
      </w:r>
      <w:r w:rsidR="00D320F4" w:rsidRPr="00D320F4">
        <w:rPr>
          <w:sz w:val="22"/>
          <w:szCs w:val="22"/>
        </w:rPr>
        <w:t xml:space="preserve"> </w:t>
      </w:r>
      <w:r w:rsidR="00D320F4" w:rsidRPr="00D320F4">
        <w:rPr>
          <w:bCs/>
          <w:color w:val="000000"/>
          <w:sz w:val="22"/>
          <w:szCs w:val="22"/>
        </w:rPr>
        <w:t>с</w:t>
      </w:r>
      <w:r w:rsidR="00D320F4" w:rsidRPr="00D320F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320F4" w:rsidRPr="00D320F4">
        <w:rPr>
          <w:bCs/>
          <w:color w:val="000000"/>
          <w:sz w:val="22"/>
          <w:szCs w:val="22"/>
        </w:rPr>
        <w:t xml:space="preserve">соблюдением  п. 4 части 1 ст. 93 Федерального закона от 05.04.2013 N 44-ФЗ «О контрактной системе в сфере закупок товаров, работ, услуг для обеспечения государственных и муниципальных нужд», </w:t>
      </w:r>
      <w:r w:rsidR="00D320F4" w:rsidRPr="00D320F4">
        <w:rPr>
          <w:sz w:val="22"/>
          <w:szCs w:val="22"/>
          <w:lang w:val="x-none"/>
        </w:rPr>
        <w:t xml:space="preserve"> заключили настоящий договор о нижеследующем:</w:t>
      </w:r>
    </w:p>
    <w:p w:rsidR="00ED1B5E" w:rsidRPr="00ED1B5E" w:rsidRDefault="00ED1B5E" w:rsidP="00ED1B5E">
      <w:pPr>
        <w:pStyle w:val="a3"/>
        <w:rPr>
          <w:rFonts w:ascii="Times New Roman" w:hAnsi="Times New Roman"/>
          <w:b/>
          <w:sz w:val="22"/>
          <w:szCs w:val="22"/>
        </w:rPr>
      </w:pPr>
      <w:r w:rsidRPr="00ED1B5E"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Pr="00ED1B5E">
        <w:rPr>
          <w:rFonts w:ascii="Times New Roman" w:hAnsi="Times New Roman"/>
          <w:b/>
          <w:sz w:val="22"/>
          <w:szCs w:val="22"/>
        </w:rPr>
        <w:t>1. Предмет договора:</w:t>
      </w:r>
    </w:p>
    <w:p w:rsidR="00ED1B5E" w:rsidRPr="00ED1B5E" w:rsidRDefault="00ED1B5E" w:rsidP="00ED1B5E">
      <w:pPr>
        <w:pStyle w:val="a3"/>
        <w:rPr>
          <w:rFonts w:ascii="Times New Roman" w:hAnsi="Times New Roman"/>
          <w:sz w:val="22"/>
          <w:szCs w:val="22"/>
        </w:rPr>
      </w:pPr>
      <w:r w:rsidRPr="00ED1B5E">
        <w:rPr>
          <w:rFonts w:ascii="Times New Roman" w:hAnsi="Times New Roman"/>
          <w:sz w:val="22"/>
          <w:szCs w:val="22"/>
        </w:rPr>
        <w:t>1.1.   По настоящему Договору «Исполнитель» обязуется по заданию «Заказчика» оказать услуги: демонстрация пластических поз, а «Заказчик» обязуется оплатить эти услуги.</w:t>
      </w:r>
    </w:p>
    <w:p w:rsidR="00ED1B5E" w:rsidRPr="00ED1B5E" w:rsidRDefault="00ED1B5E" w:rsidP="00ED1B5E">
      <w:pPr>
        <w:pStyle w:val="a3"/>
        <w:rPr>
          <w:rFonts w:ascii="Times New Roman" w:hAnsi="Times New Roman"/>
          <w:sz w:val="22"/>
          <w:szCs w:val="22"/>
        </w:rPr>
      </w:pPr>
      <w:r w:rsidRPr="00ED1B5E">
        <w:rPr>
          <w:rFonts w:ascii="Times New Roman" w:hAnsi="Times New Roman"/>
          <w:sz w:val="22"/>
          <w:szCs w:val="22"/>
        </w:rPr>
        <w:t>1.2.    «Исполнитель» оказывает услуги лично.</w:t>
      </w:r>
    </w:p>
    <w:p w:rsidR="00ED1B5E" w:rsidRPr="00ED1B5E" w:rsidRDefault="00ED1B5E" w:rsidP="00ED1B5E">
      <w:pPr>
        <w:pStyle w:val="a3"/>
        <w:rPr>
          <w:rFonts w:ascii="Times New Roman" w:hAnsi="Times New Roman"/>
          <w:sz w:val="22"/>
          <w:szCs w:val="22"/>
        </w:rPr>
      </w:pPr>
      <w:r w:rsidRPr="00ED1B5E">
        <w:rPr>
          <w:rFonts w:ascii="Times New Roman" w:hAnsi="Times New Roman"/>
          <w:sz w:val="22"/>
          <w:szCs w:val="22"/>
        </w:rPr>
        <w:t xml:space="preserve">1.3.   В конце месяца «Исполнитель» представляет в ГБПОУ СК «СКХУ» не позднее </w:t>
      </w:r>
      <w:r w:rsidR="00D320F4">
        <w:rPr>
          <w:rFonts w:ascii="Times New Roman" w:hAnsi="Times New Roman"/>
          <w:sz w:val="22"/>
          <w:szCs w:val="22"/>
          <w:lang w:val="ru-RU"/>
        </w:rPr>
        <w:t xml:space="preserve">«»   </w:t>
      </w:r>
      <w:r w:rsidRPr="00ED1B5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D1B5E">
        <w:rPr>
          <w:rFonts w:ascii="Times New Roman" w:hAnsi="Times New Roman"/>
          <w:sz w:val="22"/>
          <w:szCs w:val="22"/>
        </w:rPr>
        <w:t>числа ведомость на выполнение натурных работ.</w:t>
      </w:r>
    </w:p>
    <w:p w:rsidR="00ED1B5E" w:rsidRPr="00ED1B5E" w:rsidRDefault="00ED1B5E" w:rsidP="00ED1B5E">
      <w:pPr>
        <w:pStyle w:val="a3"/>
        <w:rPr>
          <w:rFonts w:ascii="Times New Roman" w:hAnsi="Times New Roman"/>
          <w:sz w:val="22"/>
          <w:szCs w:val="22"/>
        </w:rPr>
      </w:pPr>
      <w:r w:rsidRPr="00ED1B5E">
        <w:rPr>
          <w:rFonts w:ascii="Times New Roman" w:hAnsi="Times New Roman"/>
          <w:sz w:val="22"/>
          <w:szCs w:val="22"/>
        </w:rPr>
        <w:t>1.4.    Срок оказания услуг с «</w:t>
      </w:r>
      <w:r w:rsidR="00D320F4"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ED1B5E">
        <w:rPr>
          <w:rFonts w:ascii="Times New Roman" w:hAnsi="Times New Roman"/>
          <w:sz w:val="22"/>
          <w:szCs w:val="22"/>
        </w:rPr>
        <w:t xml:space="preserve">» </w:t>
      </w:r>
      <w:r w:rsidR="00D320F4">
        <w:rPr>
          <w:rFonts w:ascii="Times New Roman" w:hAnsi="Times New Roman"/>
          <w:sz w:val="22"/>
          <w:szCs w:val="22"/>
          <w:lang w:val="ru-RU"/>
        </w:rPr>
        <w:t xml:space="preserve">                  201</w:t>
      </w:r>
      <w:r>
        <w:rPr>
          <w:rFonts w:ascii="Times New Roman" w:hAnsi="Times New Roman"/>
          <w:sz w:val="22"/>
          <w:szCs w:val="22"/>
          <w:lang w:val="ru-RU"/>
        </w:rPr>
        <w:tab/>
        <w:t xml:space="preserve">г.    </w:t>
      </w:r>
      <w:r w:rsidRPr="00ED1B5E">
        <w:rPr>
          <w:rFonts w:ascii="Times New Roman" w:hAnsi="Times New Roman"/>
          <w:sz w:val="22"/>
          <w:szCs w:val="22"/>
        </w:rPr>
        <w:t>по «</w:t>
      </w:r>
      <w:r w:rsidR="00D320F4"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ED1B5E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  <w:lang w:val="ru-RU"/>
        </w:rPr>
        <w:t xml:space="preserve">    </w:t>
      </w:r>
      <w:r w:rsidR="00D320F4">
        <w:rPr>
          <w:rFonts w:ascii="Times New Roman" w:hAnsi="Times New Roman"/>
          <w:sz w:val="22"/>
          <w:szCs w:val="22"/>
          <w:lang w:val="ru-RU"/>
        </w:rPr>
        <w:t xml:space="preserve">          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201</w:t>
      </w:r>
      <w:r w:rsidRPr="00ED1B5E">
        <w:rPr>
          <w:rFonts w:ascii="Times New Roman" w:hAnsi="Times New Roman"/>
          <w:sz w:val="22"/>
          <w:szCs w:val="22"/>
        </w:rPr>
        <w:t xml:space="preserve"> года.</w:t>
      </w:r>
    </w:p>
    <w:p w:rsidR="00ED1B5E" w:rsidRPr="00ED1B5E" w:rsidRDefault="00ED1B5E" w:rsidP="00ED1B5E">
      <w:pPr>
        <w:pStyle w:val="a3"/>
        <w:rPr>
          <w:rFonts w:ascii="Times New Roman" w:hAnsi="Times New Roman"/>
          <w:b/>
          <w:sz w:val="22"/>
          <w:szCs w:val="22"/>
        </w:rPr>
      </w:pPr>
      <w:r w:rsidRPr="00ED1B5E">
        <w:rPr>
          <w:rFonts w:ascii="Times New Roman" w:hAnsi="Times New Roman"/>
          <w:sz w:val="22"/>
          <w:szCs w:val="22"/>
        </w:rPr>
        <w:t xml:space="preserve">                                              </w:t>
      </w:r>
      <w:r w:rsidRPr="00ED1B5E">
        <w:rPr>
          <w:rFonts w:ascii="Times New Roman" w:hAnsi="Times New Roman"/>
          <w:b/>
          <w:sz w:val="22"/>
          <w:szCs w:val="22"/>
        </w:rPr>
        <w:t>2. Обязанности сторон:</w:t>
      </w:r>
    </w:p>
    <w:p w:rsidR="00ED1B5E" w:rsidRPr="00ED1B5E" w:rsidRDefault="00ED1B5E" w:rsidP="00ED1B5E">
      <w:pPr>
        <w:pStyle w:val="a3"/>
        <w:rPr>
          <w:rFonts w:ascii="Times New Roman" w:hAnsi="Times New Roman"/>
          <w:sz w:val="22"/>
          <w:szCs w:val="22"/>
        </w:rPr>
      </w:pPr>
      <w:r w:rsidRPr="00ED1B5E">
        <w:rPr>
          <w:rFonts w:ascii="Times New Roman" w:hAnsi="Times New Roman"/>
          <w:sz w:val="22"/>
          <w:szCs w:val="22"/>
        </w:rPr>
        <w:t>2.1. «Исполнитель» обязан предоставить «Заказчику» услуги в порядке и сроки, предусмотренные настоящим Договором, и надлежащего качества.</w:t>
      </w:r>
    </w:p>
    <w:p w:rsidR="00ED1B5E" w:rsidRPr="00ED1B5E" w:rsidRDefault="00ED1B5E" w:rsidP="00ED1B5E">
      <w:pPr>
        <w:pStyle w:val="a3"/>
        <w:rPr>
          <w:rFonts w:ascii="Times New Roman" w:hAnsi="Times New Roman"/>
          <w:sz w:val="22"/>
          <w:szCs w:val="22"/>
        </w:rPr>
      </w:pPr>
      <w:r w:rsidRPr="00ED1B5E">
        <w:rPr>
          <w:rFonts w:ascii="Times New Roman" w:hAnsi="Times New Roman"/>
          <w:sz w:val="22"/>
          <w:szCs w:val="22"/>
        </w:rPr>
        <w:t>2.2.   «Заказчик» обязан принять и оплатить оказанные ему «Исполнителем» услуги.</w:t>
      </w:r>
    </w:p>
    <w:p w:rsidR="00ED1B5E" w:rsidRPr="00ED1B5E" w:rsidRDefault="00ED1B5E" w:rsidP="00ED1B5E">
      <w:pPr>
        <w:pStyle w:val="a3"/>
        <w:rPr>
          <w:rFonts w:ascii="Times New Roman" w:hAnsi="Times New Roman"/>
          <w:b/>
          <w:sz w:val="22"/>
          <w:szCs w:val="22"/>
        </w:rPr>
      </w:pPr>
      <w:r w:rsidRPr="00ED1B5E"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Pr="00ED1B5E">
        <w:rPr>
          <w:rFonts w:ascii="Times New Roman" w:hAnsi="Times New Roman"/>
          <w:b/>
          <w:sz w:val="22"/>
          <w:szCs w:val="22"/>
        </w:rPr>
        <w:t>3. Цена договора и порядок оплаты:</w:t>
      </w:r>
    </w:p>
    <w:p w:rsidR="00ED1B5E" w:rsidRPr="00ED1B5E" w:rsidRDefault="00ED1B5E" w:rsidP="00ED1B5E">
      <w:pPr>
        <w:pStyle w:val="a3"/>
        <w:rPr>
          <w:rFonts w:ascii="Times New Roman" w:hAnsi="Times New Roman"/>
          <w:sz w:val="22"/>
          <w:szCs w:val="22"/>
        </w:rPr>
      </w:pPr>
      <w:r w:rsidRPr="00ED1B5E">
        <w:rPr>
          <w:rFonts w:ascii="Times New Roman" w:hAnsi="Times New Roman"/>
          <w:sz w:val="22"/>
          <w:szCs w:val="22"/>
        </w:rPr>
        <w:t>3.1.    Исполнителю устанавливаются почасовые расценки оплаты услуг:</w:t>
      </w:r>
    </w:p>
    <w:p w:rsidR="00ED1B5E" w:rsidRPr="00ED1B5E" w:rsidRDefault="00ED1B5E" w:rsidP="00ED1B5E">
      <w:pPr>
        <w:pStyle w:val="a3"/>
        <w:rPr>
          <w:rFonts w:ascii="Times New Roman" w:hAnsi="Times New Roman"/>
          <w:sz w:val="22"/>
          <w:szCs w:val="22"/>
        </w:rPr>
      </w:pPr>
      <w:r w:rsidRPr="00ED1B5E">
        <w:rPr>
          <w:rFonts w:ascii="Times New Roman" w:hAnsi="Times New Roman"/>
          <w:sz w:val="22"/>
          <w:szCs w:val="22"/>
        </w:rPr>
        <w:t xml:space="preserve">         - за один час работы за одетую фигуру  - 58,84 руб.</w:t>
      </w:r>
    </w:p>
    <w:p w:rsidR="00ED1B5E" w:rsidRPr="00ED1B5E" w:rsidRDefault="00ED1B5E" w:rsidP="00ED1B5E">
      <w:pPr>
        <w:pStyle w:val="a3"/>
        <w:rPr>
          <w:rFonts w:ascii="Times New Roman" w:hAnsi="Times New Roman"/>
          <w:sz w:val="22"/>
          <w:szCs w:val="22"/>
        </w:rPr>
      </w:pPr>
      <w:r w:rsidRPr="00ED1B5E">
        <w:rPr>
          <w:rFonts w:ascii="Times New Roman" w:hAnsi="Times New Roman"/>
          <w:sz w:val="22"/>
          <w:szCs w:val="22"/>
        </w:rPr>
        <w:t xml:space="preserve">         - за один час работы за обнаженную фигуру – 78,44 руб.</w:t>
      </w:r>
    </w:p>
    <w:p w:rsidR="00ED1B5E" w:rsidRPr="00ED1B5E" w:rsidRDefault="00ED1B5E" w:rsidP="00ED1B5E">
      <w:pPr>
        <w:pStyle w:val="a3"/>
        <w:rPr>
          <w:rFonts w:ascii="Times New Roman" w:hAnsi="Times New Roman"/>
          <w:sz w:val="22"/>
          <w:szCs w:val="22"/>
        </w:rPr>
      </w:pPr>
      <w:r w:rsidRPr="00ED1B5E">
        <w:rPr>
          <w:rFonts w:ascii="Times New Roman" w:hAnsi="Times New Roman"/>
          <w:sz w:val="22"/>
          <w:szCs w:val="22"/>
        </w:rPr>
        <w:t xml:space="preserve">3.2.    Цена договора </w:t>
      </w:r>
      <w:r w:rsidRPr="00ED1B5E">
        <w:rPr>
          <w:rFonts w:ascii="Times New Roman" w:hAnsi="Times New Roman"/>
          <w:sz w:val="22"/>
          <w:szCs w:val="22"/>
          <w:lang w:val="ru-RU"/>
        </w:rPr>
        <w:t>1 412</w:t>
      </w:r>
      <w:r w:rsidRPr="00ED1B5E">
        <w:rPr>
          <w:rFonts w:ascii="Times New Roman" w:hAnsi="Times New Roman"/>
          <w:sz w:val="22"/>
          <w:szCs w:val="22"/>
        </w:rPr>
        <w:t xml:space="preserve"> (</w:t>
      </w:r>
      <w:r w:rsidRPr="00ED1B5E">
        <w:rPr>
          <w:rFonts w:ascii="Times New Roman" w:hAnsi="Times New Roman"/>
          <w:sz w:val="22"/>
          <w:szCs w:val="22"/>
          <w:lang w:val="ru-RU"/>
        </w:rPr>
        <w:t>Одна тысяча четыреста двенадцать рублей</w:t>
      </w:r>
      <w:r w:rsidRPr="00ED1B5E">
        <w:rPr>
          <w:rFonts w:ascii="Times New Roman" w:hAnsi="Times New Roman"/>
          <w:sz w:val="22"/>
          <w:szCs w:val="22"/>
        </w:rPr>
        <w:t xml:space="preserve">) </w:t>
      </w:r>
      <w:r w:rsidRPr="00ED1B5E">
        <w:rPr>
          <w:rFonts w:ascii="Times New Roman" w:hAnsi="Times New Roman"/>
          <w:sz w:val="22"/>
          <w:szCs w:val="22"/>
          <w:lang w:val="ru-RU"/>
        </w:rPr>
        <w:t>16</w:t>
      </w:r>
      <w:r w:rsidRPr="00ED1B5E">
        <w:rPr>
          <w:rFonts w:ascii="Times New Roman" w:hAnsi="Times New Roman"/>
          <w:sz w:val="22"/>
          <w:szCs w:val="22"/>
        </w:rPr>
        <w:t xml:space="preserve"> копе</w:t>
      </w:r>
      <w:r w:rsidRPr="00ED1B5E">
        <w:rPr>
          <w:rFonts w:ascii="Times New Roman" w:hAnsi="Times New Roman"/>
          <w:sz w:val="22"/>
          <w:szCs w:val="22"/>
          <w:lang w:val="ru-RU"/>
        </w:rPr>
        <w:t>ек</w:t>
      </w:r>
      <w:r w:rsidRPr="00ED1B5E">
        <w:rPr>
          <w:rFonts w:ascii="Times New Roman" w:hAnsi="Times New Roman"/>
          <w:sz w:val="22"/>
          <w:szCs w:val="22"/>
        </w:rPr>
        <w:t xml:space="preserve">   </w:t>
      </w:r>
    </w:p>
    <w:p w:rsidR="00ED1B5E" w:rsidRPr="00ED1B5E" w:rsidRDefault="00ED1B5E" w:rsidP="00ED1B5E">
      <w:pPr>
        <w:pStyle w:val="a3"/>
        <w:rPr>
          <w:rFonts w:ascii="Times New Roman" w:hAnsi="Times New Roman"/>
          <w:sz w:val="22"/>
          <w:szCs w:val="22"/>
        </w:rPr>
      </w:pPr>
      <w:r w:rsidRPr="00ED1B5E">
        <w:rPr>
          <w:rFonts w:ascii="Times New Roman" w:hAnsi="Times New Roman"/>
          <w:sz w:val="22"/>
          <w:szCs w:val="22"/>
        </w:rPr>
        <w:t>3.3.   «Заказчик» оплачивает оказанные ему «Исполнителем» услуги ежемесячно до 10 числа месяца, следующего за расчётным.</w:t>
      </w:r>
    </w:p>
    <w:p w:rsidR="00ED1B5E" w:rsidRPr="00ED1B5E" w:rsidRDefault="00ED1B5E" w:rsidP="00ED1B5E">
      <w:pPr>
        <w:pStyle w:val="a3"/>
        <w:rPr>
          <w:rFonts w:ascii="Times New Roman" w:hAnsi="Times New Roman"/>
          <w:sz w:val="22"/>
          <w:szCs w:val="22"/>
        </w:rPr>
      </w:pPr>
      <w:r w:rsidRPr="00ED1B5E">
        <w:rPr>
          <w:rFonts w:ascii="Times New Roman" w:hAnsi="Times New Roman"/>
          <w:sz w:val="22"/>
          <w:szCs w:val="22"/>
        </w:rPr>
        <w:t>3.4.    Форма оплаты – безналичный расчёт.</w:t>
      </w:r>
    </w:p>
    <w:p w:rsidR="00ED1B5E" w:rsidRPr="00ED1B5E" w:rsidRDefault="00ED1B5E" w:rsidP="00ED1B5E">
      <w:pPr>
        <w:pStyle w:val="a3"/>
        <w:rPr>
          <w:rFonts w:ascii="Times New Roman" w:hAnsi="Times New Roman"/>
          <w:b/>
          <w:sz w:val="22"/>
          <w:szCs w:val="22"/>
        </w:rPr>
      </w:pPr>
      <w:r w:rsidRPr="00ED1B5E">
        <w:rPr>
          <w:rFonts w:ascii="Times New Roman" w:hAnsi="Times New Roman"/>
          <w:sz w:val="22"/>
          <w:szCs w:val="22"/>
        </w:rPr>
        <w:t xml:space="preserve">                                               </w:t>
      </w:r>
      <w:r w:rsidRPr="00ED1B5E">
        <w:rPr>
          <w:rFonts w:ascii="Times New Roman" w:hAnsi="Times New Roman"/>
          <w:b/>
          <w:sz w:val="22"/>
          <w:szCs w:val="22"/>
        </w:rPr>
        <w:t>4. Ответственность сторон:</w:t>
      </w:r>
    </w:p>
    <w:p w:rsidR="00ED1B5E" w:rsidRPr="00ED1B5E" w:rsidRDefault="00ED1B5E" w:rsidP="00ED1B5E">
      <w:pPr>
        <w:pStyle w:val="a3"/>
        <w:rPr>
          <w:rFonts w:ascii="Times New Roman" w:hAnsi="Times New Roman"/>
          <w:sz w:val="22"/>
          <w:szCs w:val="22"/>
        </w:rPr>
      </w:pPr>
      <w:r w:rsidRPr="00ED1B5E">
        <w:rPr>
          <w:rFonts w:ascii="Times New Roman" w:hAnsi="Times New Roman"/>
          <w:sz w:val="22"/>
          <w:szCs w:val="22"/>
        </w:rPr>
        <w:t>4.1.   Стороны несут ответственность в соответствии с законодательством РФ.</w:t>
      </w:r>
    </w:p>
    <w:p w:rsidR="00ED1B5E" w:rsidRPr="00ED1B5E" w:rsidRDefault="00ED1B5E" w:rsidP="00ED1B5E">
      <w:pPr>
        <w:pStyle w:val="a3"/>
        <w:rPr>
          <w:rFonts w:ascii="Times New Roman" w:hAnsi="Times New Roman"/>
          <w:b/>
          <w:sz w:val="22"/>
          <w:szCs w:val="22"/>
        </w:rPr>
      </w:pPr>
      <w:r w:rsidRPr="00ED1B5E">
        <w:rPr>
          <w:rFonts w:ascii="Times New Roman" w:hAnsi="Times New Roman"/>
          <w:sz w:val="22"/>
          <w:szCs w:val="22"/>
        </w:rPr>
        <w:t xml:space="preserve">                                                </w:t>
      </w:r>
      <w:r w:rsidRPr="00ED1B5E">
        <w:rPr>
          <w:rFonts w:ascii="Times New Roman" w:hAnsi="Times New Roman"/>
          <w:b/>
          <w:sz w:val="22"/>
          <w:szCs w:val="22"/>
        </w:rPr>
        <w:t>5. Заключительные положения:</w:t>
      </w:r>
    </w:p>
    <w:p w:rsidR="00ED1B5E" w:rsidRPr="00ED1B5E" w:rsidRDefault="00ED1B5E" w:rsidP="00ED1B5E">
      <w:pPr>
        <w:pStyle w:val="a3"/>
        <w:rPr>
          <w:rFonts w:ascii="Times New Roman" w:hAnsi="Times New Roman"/>
          <w:sz w:val="22"/>
          <w:szCs w:val="22"/>
        </w:rPr>
      </w:pPr>
      <w:r w:rsidRPr="00ED1B5E">
        <w:rPr>
          <w:rFonts w:ascii="Times New Roman" w:hAnsi="Times New Roman"/>
          <w:sz w:val="22"/>
          <w:szCs w:val="22"/>
        </w:rPr>
        <w:t xml:space="preserve">5.1.   Настоящий Договор вступает в силу с момента его заключения и действует по </w:t>
      </w:r>
      <w:r w:rsidR="00D320F4">
        <w:rPr>
          <w:rFonts w:ascii="Times New Roman" w:hAnsi="Times New Roman"/>
          <w:sz w:val="22"/>
          <w:szCs w:val="22"/>
          <w:lang w:val="ru-RU"/>
        </w:rPr>
        <w:t xml:space="preserve">« »      </w:t>
      </w:r>
      <w:r w:rsidRPr="00ED1B5E">
        <w:rPr>
          <w:rFonts w:ascii="Times New Roman" w:hAnsi="Times New Roman"/>
          <w:sz w:val="22"/>
          <w:szCs w:val="22"/>
        </w:rPr>
        <w:t xml:space="preserve"> </w:t>
      </w:r>
      <w:r w:rsidR="00D320F4">
        <w:rPr>
          <w:rFonts w:ascii="Times New Roman" w:hAnsi="Times New Roman"/>
          <w:sz w:val="22"/>
          <w:szCs w:val="22"/>
          <w:lang w:val="ru-RU"/>
        </w:rPr>
        <w:t xml:space="preserve">                     </w:t>
      </w:r>
      <w:r w:rsidRPr="00ED1B5E">
        <w:rPr>
          <w:rFonts w:ascii="Times New Roman" w:hAnsi="Times New Roman"/>
          <w:sz w:val="22"/>
          <w:szCs w:val="22"/>
        </w:rPr>
        <w:t>2</w:t>
      </w:r>
      <w:r w:rsidR="00D320F4">
        <w:rPr>
          <w:rFonts w:ascii="Times New Roman" w:hAnsi="Times New Roman"/>
          <w:sz w:val="22"/>
          <w:szCs w:val="22"/>
          <w:lang w:val="ru-RU"/>
        </w:rPr>
        <w:t>0</w:t>
      </w:r>
      <w:r w:rsidR="00D320F4">
        <w:rPr>
          <w:rFonts w:ascii="Times New Roman" w:hAnsi="Times New Roman"/>
          <w:sz w:val="22"/>
          <w:szCs w:val="22"/>
        </w:rPr>
        <w:t>1</w:t>
      </w:r>
      <w:r w:rsidRPr="00ED1B5E">
        <w:rPr>
          <w:rFonts w:ascii="Times New Roman" w:hAnsi="Times New Roman"/>
          <w:sz w:val="22"/>
          <w:szCs w:val="22"/>
        </w:rPr>
        <w:t xml:space="preserve"> г.</w:t>
      </w:r>
    </w:p>
    <w:p w:rsidR="00ED1B5E" w:rsidRPr="00ED1B5E" w:rsidRDefault="00ED1B5E" w:rsidP="00ED1B5E">
      <w:pPr>
        <w:pStyle w:val="a3"/>
        <w:rPr>
          <w:rFonts w:ascii="Times New Roman" w:hAnsi="Times New Roman"/>
          <w:sz w:val="22"/>
          <w:szCs w:val="22"/>
        </w:rPr>
      </w:pPr>
      <w:r w:rsidRPr="00ED1B5E">
        <w:rPr>
          <w:rFonts w:ascii="Times New Roman" w:hAnsi="Times New Roman"/>
          <w:sz w:val="22"/>
          <w:szCs w:val="22"/>
        </w:rPr>
        <w:t>5.2.    Настоящий Договор составлен в двух экземплярах, по одному для каждой Сторон.</w:t>
      </w:r>
    </w:p>
    <w:p w:rsidR="00ED1B5E" w:rsidRPr="00ED1B5E" w:rsidRDefault="00ED1B5E" w:rsidP="00ED1B5E">
      <w:pPr>
        <w:pStyle w:val="a3"/>
        <w:rPr>
          <w:rFonts w:ascii="Times New Roman" w:hAnsi="Times New Roman"/>
          <w:b/>
          <w:sz w:val="22"/>
          <w:szCs w:val="22"/>
        </w:rPr>
      </w:pPr>
      <w:r w:rsidRPr="00ED1B5E">
        <w:rPr>
          <w:rFonts w:ascii="Times New Roman" w:hAnsi="Times New Roman"/>
          <w:b/>
          <w:sz w:val="22"/>
          <w:szCs w:val="22"/>
        </w:rPr>
        <w:t xml:space="preserve">                                                 6. Реквизиты и подписи Сторон:</w:t>
      </w:r>
    </w:p>
    <w:p w:rsidR="00ED1B5E" w:rsidRPr="00ED1B5E" w:rsidRDefault="00ED1B5E" w:rsidP="00ED1B5E">
      <w:pPr>
        <w:pStyle w:val="a3"/>
        <w:rPr>
          <w:rFonts w:ascii="Times New Roman" w:hAnsi="Times New Roman"/>
          <w:b/>
          <w:sz w:val="22"/>
          <w:szCs w:val="22"/>
        </w:rPr>
      </w:pPr>
    </w:p>
    <w:p w:rsidR="00ED1B5E" w:rsidRPr="00E469C9" w:rsidRDefault="00ED1B5E" w:rsidP="00ED1B5E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«Заказчик»: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«Исполнитель»:</w:t>
      </w:r>
    </w:p>
    <w:tbl>
      <w:tblPr>
        <w:tblpPr w:leftFromText="180" w:rightFromText="180" w:vertAnchor="text" w:tblpY="1"/>
        <w:tblOverlap w:val="never"/>
        <w:tblW w:w="8854" w:type="dxa"/>
        <w:tblLayout w:type="fixed"/>
        <w:tblLook w:val="01E0" w:firstRow="1" w:lastRow="1" w:firstColumn="1" w:lastColumn="1" w:noHBand="0" w:noVBand="0"/>
      </w:tblPr>
      <w:tblGrid>
        <w:gridCol w:w="4427"/>
        <w:gridCol w:w="4427"/>
      </w:tblGrid>
      <w:tr w:rsidR="00E469C9" w:rsidTr="00E469C9">
        <w:trPr>
          <w:trHeight w:val="2804"/>
        </w:trPr>
        <w:tc>
          <w:tcPr>
            <w:tcW w:w="4427" w:type="dxa"/>
          </w:tcPr>
          <w:p w:rsidR="00E469C9" w:rsidRDefault="00E469C9" w:rsidP="00E469C9">
            <w:pPr>
              <w:rPr>
                <w:sz w:val="20"/>
                <w:szCs w:val="20"/>
              </w:rPr>
            </w:pPr>
          </w:p>
          <w:p w:rsidR="00E469C9" w:rsidRDefault="00E469C9" w:rsidP="00E46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ГБПОУ СК «СКХУ»                                                  </w:t>
            </w:r>
          </w:p>
          <w:p w:rsidR="00E469C9" w:rsidRDefault="00E469C9" w:rsidP="00E46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355006, г. Ставрополь, пр-т К. Маркса, 81</w:t>
            </w:r>
          </w:p>
          <w:p w:rsidR="00E469C9" w:rsidRDefault="00E469C9" w:rsidP="00E46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2636023663, КПП 263601001</w:t>
            </w:r>
          </w:p>
          <w:p w:rsidR="00E469C9" w:rsidRDefault="00E469C9" w:rsidP="00E46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ОКПО 0217898, ОКОГУ 23310, </w:t>
            </w:r>
          </w:p>
          <w:p w:rsidR="00E469C9" w:rsidRDefault="00E469C9" w:rsidP="00E46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07701000, ОКФС 13, ОКОПФ 72, ОКВЭД (ОКОНХ) 80.22.21, ОКАТО 7401366000</w:t>
            </w:r>
          </w:p>
          <w:p w:rsidR="00E469C9" w:rsidRDefault="00E469C9" w:rsidP="00E469C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 40601810600023000001, в Отделение Ставрополь г. Ставрополь</w:t>
            </w:r>
          </w:p>
          <w:p w:rsidR="00E469C9" w:rsidRDefault="00E469C9" w:rsidP="00E46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040702001, ОКАТО 07401000000</w:t>
            </w:r>
          </w:p>
          <w:p w:rsidR="00E469C9" w:rsidRDefault="00E469C9" w:rsidP="00E46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Министерстве финансов СК </w:t>
            </w:r>
          </w:p>
          <w:p w:rsidR="00E469C9" w:rsidRDefault="00E469C9" w:rsidP="00E46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056.70.028.8</w:t>
            </w:r>
          </w:p>
        </w:tc>
        <w:tc>
          <w:tcPr>
            <w:tcW w:w="4427" w:type="dxa"/>
          </w:tcPr>
          <w:p w:rsidR="00E469C9" w:rsidRPr="00D320F4" w:rsidRDefault="00E469C9" w:rsidP="00E469C9">
            <w:pPr>
              <w:rPr>
                <w:sz w:val="22"/>
                <w:szCs w:val="22"/>
              </w:rPr>
            </w:pPr>
            <w:r w:rsidRPr="00D320F4">
              <w:rPr>
                <w:sz w:val="22"/>
                <w:szCs w:val="22"/>
              </w:rPr>
              <w:t>Ф.И.О.</w:t>
            </w:r>
          </w:p>
          <w:p w:rsidR="00E469C9" w:rsidRPr="00D320F4" w:rsidRDefault="00E469C9" w:rsidP="00E469C9">
            <w:pPr>
              <w:rPr>
                <w:sz w:val="22"/>
                <w:szCs w:val="22"/>
              </w:rPr>
            </w:pPr>
            <w:r w:rsidRPr="00D320F4">
              <w:rPr>
                <w:sz w:val="22"/>
                <w:szCs w:val="22"/>
              </w:rPr>
              <w:t xml:space="preserve">Адрес: </w:t>
            </w:r>
          </w:p>
          <w:p w:rsidR="00E469C9" w:rsidRDefault="00E469C9" w:rsidP="00E469C9">
            <w:pPr>
              <w:rPr>
                <w:sz w:val="22"/>
                <w:szCs w:val="22"/>
              </w:rPr>
            </w:pPr>
            <w:r w:rsidRPr="00D320F4">
              <w:rPr>
                <w:sz w:val="22"/>
                <w:szCs w:val="22"/>
              </w:rPr>
              <w:t xml:space="preserve">Паспорт серия  </w:t>
            </w:r>
          </w:p>
          <w:p w:rsidR="00E469C9" w:rsidRDefault="00E469C9" w:rsidP="00E469C9">
            <w:pPr>
              <w:rPr>
                <w:sz w:val="22"/>
                <w:szCs w:val="22"/>
              </w:rPr>
            </w:pPr>
            <w:r w:rsidRPr="00D320F4">
              <w:rPr>
                <w:sz w:val="22"/>
                <w:szCs w:val="22"/>
              </w:rPr>
              <w:t xml:space="preserve">Кем и когда </w:t>
            </w:r>
            <w:proofErr w:type="gramStart"/>
            <w:r w:rsidRPr="00D320F4">
              <w:rPr>
                <w:sz w:val="22"/>
                <w:szCs w:val="22"/>
              </w:rPr>
              <w:t>выдан</w:t>
            </w:r>
            <w:proofErr w:type="gramEnd"/>
            <w:r w:rsidRPr="00D320F4">
              <w:rPr>
                <w:sz w:val="22"/>
                <w:szCs w:val="22"/>
              </w:rPr>
              <w:t xml:space="preserve">  </w:t>
            </w:r>
          </w:p>
          <w:p w:rsidR="00E469C9" w:rsidRDefault="00E469C9" w:rsidP="00E469C9">
            <w:pPr>
              <w:rPr>
                <w:sz w:val="22"/>
                <w:szCs w:val="22"/>
              </w:rPr>
            </w:pPr>
            <w:r w:rsidRPr="00D320F4">
              <w:rPr>
                <w:sz w:val="22"/>
                <w:szCs w:val="22"/>
              </w:rPr>
              <w:t xml:space="preserve">выдан  </w:t>
            </w:r>
          </w:p>
          <w:p w:rsidR="00E469C9" w:rsidRPr="00D320F4" w:rsidRDefault="00E469C9" w:rsidP="00E469C9">
            <w:pPr>
              <w:rPr>
                <w:sz w:val="22"/>
                <w:szCs w:val="22"/>
              </w:rPr>
            </w:pPr>
            <w:r w:rsidRPr="00D320F4">
              <w:rPr>
                <w:sz w:val="22"/>
                <w:szCs w:val="22"/>
              </w:rPr>
              <w:t xml:space="preserve">Тел. </w:t>
            </w:r>
          </w:p>
          <w:p w:rsidR="00E469C9" w:rsidRDefault="00E469C9" w:rsidP="00E469C9">
            <w:proofErr w:type="gramStart"/>
            <w:r>
              <w:t>л</w:t>
            </w:r>
            <w:proofErr w:type="gramEnd"/>
            <w:r>
              <w:t>/с</w:t>
            </w:r>
          </w:p>
          <w:p w:rsidR="00E469C9" w:rsidRDefault="00E469C9" w:rsidP="00E469C9">
            <w:r>
              <w:t>_________________</w:t>
            </w:r>
            <w:r>
              <w:t>____________/ФИО/</w:t>
            </w:r>
          </w:p>
          <w:p w:rsidR="00E469C9" w:rsidRDefault="00E469C9" w:rsidP="00E469C9">
            <w:pPr>
              <w:rPr>
                <w:sz w:val="20"/>
                <w:szCs w:val="20"/>
              </w:rPr>
            </w:pPr>
          </w:p>
        </w:tc>
      </w:tr>
      <w:tr w:rsidR="00E469C9" w:rsidTr="00E469C9">
        <w:trPr>
          <w:trHeight w:val="927"/>
        </w:trPr>
        <w:tc>
          <w:tcPr>
            <w:tcW w:w="4427" w:type="dxa"/>
          </w:tcPr>
          <w:p w:rsidR="00E469C9" w:rsidRDefault="00E469C9" w:rsidP="00E469C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ЧЕМСО А.В.</w:t>
            </w:r>
            <w:r>
              <w:rPr>
                <w:b/>
              </w:rPr>
              <w:t xml:space="preserve"> </w:t>
            </w:r>
            <w:r>
              <w:t>_______________________</w:t>
            </w:r>
          </w:p>
          <w:p w:rsidR="00E469C9" w:rsidRDefault="00E469C9" w:rsidP="00E469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(подпись)</w:t>
            </w:r>
          </w:p>
          <w:p w:rsidR="00E469C9" w:rsidRDefault="00E469C9" w:rsidP="00E469C9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М.П.</w:t>
            </w:r>
          </w:p>
        </w:tc>
        <w:tc>
          <w:tcPr>
            <w:tcW w:w="4427" w:type="dxa"/>
          </w:tcPr>
          <w:p w:rsidR="00E469C9" w:rsidRDefault="00E469C9" w:rsidP="00E469C9">
            <w:r>
              <w:t>_____________________________/ФИО/</w:t>
            </w:r>
          </w:p>
          <w:p w:rsidR="00E469C9" w:rsidRPr="00D320F4" w:rsidRDefault="00E469C9" w:rsidP="00E469C9">
            <w:pPr>
              <w:rPr>
                <w:sz w:val="22"/>
                <w:szCs w:val="22"/>
              </w:rPr>
            </w:pPr>
          </w:p>
        </w:tc>
      </w:tr>
    </w:tbl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7"/>
        <w:gridCol w:w="146"/>
        <w:gridCol w:w="437"/>
        <w:gridCol w:w="426"/>
        <w:gridCol w:w="434"/>
        <w:gridCol w:w="694"/>
        <w:gridCol w:w="463"/>
        <w:gridCol w:w="152"/>
        <w:gridCol w:w="289"/>
        <w:gridCol w:w="283"/>
        <w:gridCol w:w="189"/>
        <w:gridCol w:w="283"/>
        <w:gridCol w:w="395"/>
        <w:gridCol w:w="148"/>
        <w:gridCol w:w="75"/>
        <w:gridCol w:w="219"/>
        <w:gridCol w:w="72"/>
        <w:gridCol w:w="65"/>
        <w:gridCol w:w="158"/>
        <w:gridCol w:w="432"/>
        <w:gridCol w:w="134"/>
        <w:gridCol w:w="10"/>
        <w:gridCol w:w="166"/>
        <w:gridCol w:w="403"/>
        <w:gridCol w:w="153"/>
        <w:gridCol w:w="8"/>
        <w:gridCol w:w="108"/>
        <w:gridCol w:w="174"/>
        <w:gridCol w:w="70"/>
        <w:gridCol w:w="10"/>
        <w:gridCol w:w="239"/>
        <w:gridCol w:w="100"/>
        <w:gridCol w:w="45"/>
        <w:gridCol w:w="107"/>
        <w:gridCol w:w="201"/>
        <w:gridCol w:w="98"/>
        <w:gridCol w:w="571"/>
        <w:gridCol w:w="859"/>
        <w:gridCol w:w="16"/>
        <w:gridCol w:w="12"/>
        <w:gridCol w:w="10"/>
        <w:gridCol w:w="84"/>
      </w:tblGrid>
      <w:tr w:rsidR="00ED1B5E" w:rsidTr="00ED1B5E">
        <w:trPr>
          <w:gridAfter w:val="3"/>
          <w:wAfter w:w="106" w:type="dxa"/>
          <w:cantSplit/>
          <w:trHeight w:val="841"/>
        </w:trPr>
        <w:tc>
          <w:tcPr>
            <w:tcW w:w="9869" w:type="dxa"/>
            <w:gridSpan w:val="39"/>
            <w:vAlign w:val="bottom"/>
          </w:tcPr>
          <w:p w:rsidR="00ED1B5E" w:rsidRDefault="00ED1B5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  <w:p w:rsidR="00ED1B5E" w:rsidRDefault="00ED1B5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  <w:p w:rsidR="00ED1B5E" w:rsidRDefault="00ED1B5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  <w:p w:rsidR="00ED1B5E" w:rsidRDefault="00ED1B5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от 05.01.2004 N 1</w:t>
            </w:r>
          </w:p>
        </w:tc>
      </w:tr>
      <w:tr w:rsidR="00ED1B5E" w:rsidTr="00ED1B5E">
        <w:trPr>
          <w:gridAfter w:val="3"/>
          <w:wAfter w:w="106" w:type="dxa"/>
        </w:trPr>
        <w:tc>
          <w:tcPr>
            <w:tcW w:w="9869" w:type="dxa"/>
            <w:gridSpan w:val="39"/>
            <w:vAlign w:val="bottom"/>
          </w:tcPr>
          <w:p w:rsidR="00ED1B5E" w:rsidRDefault="00ED1B5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</w:tr>
      <w:tr w:rsidR="00ED1B5E" w:rsidTr="00ED1B5E">
        <w:tc>
          <w:tcPr>
            <w:tcW w:w="8325" w:type="dxa"/>
            <w:gridSpan w:val="35"/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Код</w:t>
            </w:r>
          </w:p>
        </w:tc>
      </w:tr>
      <w:tr w:rsidR="00ED1B5E" w:rsidTr="00ED1B5E">
        <w:tc>
          <w:tcPr>
            <w:tcW w:w="6707" w:type="dxa"/>
            <w:gridSpan w:val="23"/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618" w:type="dxa"/>
            <w:gridSpan w:val="12"/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 xml:space="preserve">Форма по ОКУД 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0301053</w:t>
            </w:r>
          </w:p>
        </w:tc>
      </w:tr>
      <w:tr w:rsidR="00ED1B5E" w:rsidTr="00ED1B5E">
        <w:tc>
          <w:tcPr>
            <w:tcW w:w="7379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ГБПОУ СК  «Ставропольское краевое художественное училище» (колледж)</w:t>
            </w:r>
          </w:p>
        </w:tc>
        <w:tc>
          <w:tcPr>
            <w:tcW w:w="946" w:type="dxa"/>
            <w:gridSpan w:val="8"/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по ОКПО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</w:tr>
      <w:tr w:rsidR="00ED1B5E" w:rsidTr="00ED1B5E">
        <w:trPr>
          <w:cantSplit/>
        </w:trPr>
        <w:tc>
          <w:tcPr>
            <w:tcW w:w="7379" w:type="dxa"/>
            <w:gridSpan w:val="2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наименование организации</w:t>
            </w:r>
          </w:p>
        </w:tc>
        <w:tc>
          <w:tcPr>
            <w:tcW w:w="946" w:type="dxa"/>
            <w:gridSpan w:val="8"/>
            <w:vMerge w:val="restart"/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65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</w:tr>
      <w:tr w:rsidR="00ED1B5E" w:rsidTr="00E469C9">
        <w:trPr>
          <w:cantSplit/>
        </w:trPr>
        <w:tc>
          <w:tcPr>
            <w:tcW w:w="7379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946" w:type="dxa"/>
            <w:gridSpan w:val="8"/>
            <w:vMerge/>
            <w:vAlign w:val="center"/>
            <w:hideMark/>
          </w:tcPr>
          <w:p w:rsidR="00ED1B5E" w:rsidRDefault="00ED1B5E">
            <w:pPr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65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B5E" w:rsidRDefault="00ED1B5E">
            <w:pPr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</w:tr>
      <w:tr w:rsidR="00ED1B5E" w:rsidTr="00ED1B5E">
        <w:tc>
          <w:tcPr>
            <w:tcW w:w="4833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структурное подразделение</w:t>
            </w:r>
          </w:p>
        </w:tc>
        <w:tc>
          <w:tcPr>
            <w:tcW w:w="90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2583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Вид деятельности по ОКВЭД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</w:tr>
      <w:tr w:rsidR="00ED1B5E" w:rsidTr="00ED1B5E">
        <w:tc>
          <w:tcPr>
            <w:tcW w:w="7623" w:type="dxa"/>
            <w:gridSpan w:val="29"/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 xml:space="preserve">                                                                                                        Договор возмездного оказания услуг </w:t>
            </w:r>
          </w:p>
        </w:tc>
        <w:tc>
          <w:tcPr>
            <w:tcW w:w="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номер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</w:tr>
      <w:tr w:rsidR="00ED1B5E" w:rsidTr="00ED1B5E">
        <w:tc>
          <w:tcPr>
            <w:tcW w:w="7623" w:type="dxa"/>
            <w:gridSpan w:val="29"/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дата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B5E" w:rsidRDefault="00ED1B5E" w:rsidP="00ED1B5E">
            <w:pPr>
              <w:suppressAutoHyphens/>
              <w:autoSpaceDE w:val="0"/>
              <w:snapToGrid w:val="0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</w:tr>
      <w:tr w:rsidR="00ED1B5E" w:rsidTr="00ED1B5E">
        <w:tc>
          <w:tcPr>
            <w:tcW w:w="7623" w:type="dxa"/>
            <w:gridSpan w:val="29"/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Срок действия договора</w:t>
            </w:r>
          </w:p>
        </w:tc>
        <w:tc>
          <w:tcPr>
            <w:tcW w:w="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с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B5E" w:rsidRDefault="00ED1B5E" w:rsidP="00ED1B5E">
            <w:pPr>
              <w:suppressAutoHyphens/>
              <w:autoSpaceDE w:val="0"/>
              <w:snapToGrid w:val="0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</w:tr>
      <w:tr w:rsidR="00ED1B5E" w:rsidTr="00ED1B5E">
        <w:tc>
          <w:tcPr>
            <w:tcW w:w="7623" w:type="dxa"/>
            <w:gridSpan w:val="29"/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по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B5E" w:rsidRDefault="00ED1B5E" w:rsidP="00ED1B5E">
            <w:pPr>
              <w:suppressAutoHyphens/>
              <w:autoSpaceDE w:val="0"/>
              <w:snapToGrid w:val="0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</w:tr>
      <w:tr w:rsidR="00ED1B5E" w:rsidTr="00ED1B5E">
        <w:trPr>
          <w:gridAfter w:val="3"/>
          <w:wAfter w:w="106" w:type="dxa"/>
        </w:trPr>
        <w:tc>
          <w:tcPr>
            <w:tcW w:w="9869" w:type="dxa"/>
            <w:gridSpan w:val="39"/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</w:tr>
      <w:tr w:rsidR="00ED1B5E" w:rsidTr="00ED1B5E">
        <w:trPr>
          <w:gridAfter w:val="3"/>
          <w:wAfter w:w="106" w:type="dxa"/>
        </w:trPr>
        <w:tc>
          <w:tcPr>
            <w:tcW w:w="6531" w:type="dxa"/>
            <w:gridSpan w:val="21"/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3338" w:type="dxa"/>
            <w:gridSpan w:val="18"/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sz w:val="18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eastAsia="ar-SA"/>
              </w:rPr>
              <w:t>УТВЕРЖДАЮ</w:t>
            </w:r>
          </w:p>
        </w:tc>
      </w:tr>
      <w:tr w:rsidR="00ED1B5E" w:rsidTr="00ED1B5E">
        <w:trPr>
          <w:gridAfter w:val="2"/>
          <w:wAfter w:w="94" w:type="dxa"/>
          <w:trHeight w:val="113"/>
        </w:trPr>
        <w:tc>
          <w:tcPr>
            <w:tcW w:w="9881" w:type="dxa"/>
            <w:gridSpan w:val="40"/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ED1B5E" w:rsidTr="00ED1B5E">
        <w:trPr>
          <w:gridAfter w:val="2"/>
          <w:wAfter w:w="94" w:type="dxa"/>
          <w:cantSplit/>
        </w:trPr>
        <w:tc>
          <w:tcPr>
            <w:tcW w:w="2046" w:type="dxa"/>
            <w:gridSpan w:val="4"/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Номер</w:t>
            </w:r>
          </w:p>
          <w:p w:rsidR="00ED1B5E" w:rsidRDefault="00ED1B5E">
            <w:pPr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документа</w:t>
            </w:r>
          </w:p>
        </w:tc>
        <w:tc>
          <w:tcPr>
            <w:tcW w:w="11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Дата</w:t>
            </w:r>
          </w:p>
          <w:p w:rsidR="00ED1B5E" w:rsidRDefault="00ED1B5E">
            <w:pPr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составления</w:t>
            </w:r>
          </w:p>
        </w:tc>
        <w:tc>
          <w:tcPr>
            <w:tcW w:w="18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84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Отчетный период</w:t>
            </w:r>
          </w:p>
        </w:tc>
        <w:tc>
          <w:tcPr>
            <w:tcW w:w="1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331" w:type="dxa"/>
            <w:gridSpan w:val="9"/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Руководитель</w:t>
            </w:r>
          </w:p>
        </w:tc>
        <w:tc>
          <w:tcPr>
            <w:tcW w:w="145" w:type="dxa"/>
            <w:gridSpan w:val="2"/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86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директор</w:t>
            </w:r>
          </w:p>
        </w:tc>
      </w:tr>
      <w:tr w:rsidR="00ED1B5E" w:rsidTr="00E469C9">
        <w:trPr>
          <w:gridAfter w:val="2"/>
          <w:wAfter w:w="94" w:type="dxa"/>
          <w:cantSplit/>
        </w:trPr>
        <w:tc>
          <w:tcPr>
            <w:tcW w:w="2046" w:type="dxa"/>
            <w:gridSpan w:val="4"/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B5E" w:rsidRDefault="00ED1B5E">
            <w:pPr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1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B5E" w:rsidRDefault="00ED1B5E">
            <w:pPr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8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847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D1B5E" w:rsidRDefault="00ED1B5E">
            <w:pPr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331" w:type="dxa"/>
            <w:gridSpan w:val="9"/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45" w:type="dxa"/>
            <w:gridSpan w:val="2"/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864" w:type="dxa"/>
            <w:gridSpan w:val="7"/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должность</w:t>
            </w:r>
          </w:p>
        </w:tc>
      </w:tr>
      <w:tr w:rsidR="00ED1B5E" w:rsidTr="00E469C9">
        <w:trPr>
          <w:gridAfter w:val="2"/>
          <w:wAfter w:w="94" w:type="dxa"/>
          <w:cantSplit/>
        </w:trPr>
        <w:tc>
          <w:tcPr>
            <w:tcW w:w="2046" w:type="dxa"/>
            <w:gridSpan w:val="4"/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B5E" w:rsidRDefault="00ED1B5E">
            <w:pPr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1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B5E" w:rsidRDefault="00ED1B5E">
            <w:pPr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8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9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с</w:t>
            </w:r>
          </w:p>
        </w:tc>
        <w:tc>
          <w:tcPr>
            <w:tcW w:w="94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по</w:t>
            </w:r>
          </w:p>
        </w:tc>
        <w:tc>
          <w:tcPr>
            <w:tcW w:w="1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33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45" w:type="dxa"/>
            <w:gridSpan w:val="2"/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86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  <w:lang w:eastAsia="ar-SA"/>
              </w:rPr>
              <w:t>Чемсо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eastAsia="ar-SA"/>
              </w:rPr>
              <w:t xml:space="preserve"> А.В.</w:t>
            </w:r>
          </w:p>
        </w:tc>
      </w:tr>
      <w:tr w:rsidR="00ED1B5E" w:rsidTr="00E469C9">
        <w:trPr>
          <w:gridAfter w:val="2"/>
          <w:wAfter w:w="94" w:type="dxa"/>
          <w:cantSplit/>
        </w:trPr>
        <w:tc>
          <w:tcPr>
            <w:tcW w:w="2046" w:type="dxa"/>
            <w:gridSpan w:val="4"/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B5E" w:rsidRDefault="00ED1B5E">
            <w:pPr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1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B5E" w:rsidRDefault="00ED1B5E">
            <w:pPr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8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90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D1B5E" w:rsidRDefault="00ED1B5E">
            <w:pPr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946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D1B5E" w:rsidRDefault="00ED1B5E">
            <w:pPr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331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личная подпись</w:t>
            </w:r>
          </w:p>
        </w:tc>
        <w:tc>
          <w:tcPr>
            <w:tcW w:w="145" w:type="dxa"/>
            <w:gridSpan w:val="2"/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86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расшифровка подписи</w:t>
            </w:r>
          </w:p>
        </w:tc>
      </w:tr>
      <w:tr w:rsidR="00ED1B5E" w:rsidTr="00ED1B5E">
        <w:trPr>
          <w:gridAfter w:val="2"/>
          <w:wAfter w:w="94" w:type="dxa"/>
        </w:trPr>
        <w:tc>
          <w:tcPr>
            <w:tcW w:w="2046" w:type="dxa"/>
            <w:gridSpan w:val="4"/>
            <w:vAlign w:val="bottom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eastAsia="ar-SA"/>
              </w:rPr>
              <w:t>АКТ</w:t>
            </w:r>
          </w:p>
          <w:p w:rsidR="00ED1B5E" w:rsidRDefault="00ED1B5E">
            <w:pPr>
              <w:suppressAutoHyphens/>
              <w:autoSpaceDE w:val="0"/>
              <w:jc w:val="center"/>
              <w:rPr>
                <w:rFonts w:ascii="Arial" w:hAnsi="Arial" w:cs="Arial"/>
                <w:b/>
                <w:sz w:val="18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eastAsia="ar-SA"/>
              </w:rPr>
              <w:t>о приеме работ,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1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B5E" w:rsidRDefault="00ED1B5E" w:rsidP="00ED1B5E">
            <w:pPr>
              <w:suppressAutoHyphens/>
              <w:autoSpaceDE w:val="0"/>
              <w:snapToGrid w:val="0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8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B5E" w:rsidRDefault="00ED1B5E" w:rsidP="00ED1B5E">
            <w:pPr>
              <w:suppressAutoHyphens/>
              <w:autoSpaceDE w:val="0"/>
              <w:snapToGrid w:val="0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 xml:space="preserve">. </w:t>
            </w:r>
          </w:p>
        </w:tc>
        <w:tc>
          <w:tcPr>
            <w:tcW w:w="1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331" w:type="dxa"/>
            <w:gridSpan w:val="9"/>
            <w:vAlign w:val="center"/>
          </w:tcPr>
          <w:p w:rsidR="00ED1B5E" w:rsidRDefault="00ED1B5E">
            <w:pPr>
              <w:suppressAutoHyphens/>
              <w:autoSpaceDE w:val="0"/>
              <w:snapToGrid w:val="0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  <w:p w:rsidR="00ED1B5E" w:rsidRDefault="00ED1B5E">
            <w:pPr>
              <w:suppressAutoHyphens/>
              <w:autoSpaceDE w:val="0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М.П.</w:t>
            </w:r>
          </w:p>
        </w:tc>
        <w:tc>
          <w:tcPr>
            <w:tcW w:w="145" w:type="dxa"/>
            <w:gridSpan w:val="2"/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864" w:type="dxa"/>
            <w:gridSpan w:val="7"/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</w:tr>
      <w:tr w:rsidR="00ED1B5E" w:rsidTr="00ED1B5E">
        <w:trPr>
          <w:gridAfter w:val="3"/>
          <w:wAfter w:w="106" w:type="dxa"/>
          <w:trHeight w:val="212"/>
        </w:trPr>
        <w:tc>
          <w:tcPr>
            <w:tcW w:w="2046" w:type="dxa"/>
            <w:gridSpan w:val="4"/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eastAsia="ar-SA"/>
              </w:rPr>
              <w:t>выполненных</w:t>
            </w:r>
          </w:p>
          <w:p w:rsidR="00ED1B5E" w:rsidRDefault="00ED1B5E">
            <w:pPr>
              <w:suppressAutoHyphens/>
              <w:autoSpaceDE w:val="0"/>
              <w:jc w:val="center"/>
              <w:rPr>
                <w:rFonts w:ascii="Arial" w:hAnsi="Arial" w:cs="Arial"/>
                <w:b/>
                <w:sz w:val="18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eastAsia="ar-SA"/>
              </w:rPr>
              <w:t>по гражданско-правовому договору,</w:t>
            </w:r>
          </w:p>
          <w:p w:rsidR="00ED1B5E" w:rsidRDefault="00ED1B5E">
            <w:pPr>
              <w:suppressAutoHyphens/>
              <w:autoSpaceDE w:val="0"/>
              <w:jc w:val="center"/>
              <w:rPr>
                <w:rFonts w:ascii="Arial" w:hAnsi="Arial" w:cs="Arial"/>
                <w:b/>
                <w:sz w:val="18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eastAsia="ar-SA"/>
              </w:rPr>
              <w:t>заключенному на время выполнения определенной работы</w:t>
            </w:r>
          </w:p>
          <w:p w:rsidR="00ED1B5E" w:rsidRDefault="00ED1B5E">
            <w:pPr>
              <w:suppressAutoHyphens/>
              <w:autoSpaceDE w:val="0"/>
              <w:jc w:val="center"/>
              <w:rPr>
                <w:rFonts w:ascii="Arial" w:hAnsi="Arial" w:cs="Arial"/>
                <w:b/>
                <w:sz w:val="18"/>
                <w:szCs w:val="20"/>
                <w:lang w:eastAsia="ar-SA"/>
              </w:rPr>
            </w:pPr>
          </w:p>
        </w:tc>
        <w:tc>
          <w:tcPr>
            <w:tcW w:w="7823" w:type="dxa"/>
            <w:gridSpan w:val="35"/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ED1B5E" w:rsidTr="00ED1B5E">
        <w:trPr>
          <w:gridAfter w:val="3"/>
          <w:wAfter w:w="106" w:type="dxa"/>
        </w:trPr>
        <w:tc>
          <w:tcPr>
            <w:tcW w:w="3637" w:type="dxa"/>
            <w:gridSpan w:val="7"/>
            <w:vAlign w:val="bottom"/>
            <w:hideMark/>
          </w:tcPr>
          <w:p w:rsidR="00ED1B5E" w:rsidRDefault="00ED1B5E">
            <w:pPr>
              <w:suppressAutoHyphens/>
              <w:autoSpaceDE w:val="0"/>
              <w:snapToGrid w:val="0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В соответствии с Договором оказания услуг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 xml:space="preserve">№ </w:t>
            </w:r>
          </w:p>
        </w:tc>
        <w:tc>
          <w:tcPr>
            <w:tcW w:w="395" w:type="dxa"/>
            <w:vAlign w:val="bottom"/>
            <w:hideMark/>
          </w:tcPr>
          <w:p w:rsidR="00ED1B5E" w:rsidRDefault="00ED1B5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от</w:t>
            </w:r>
          </w:p>
        </w:tc>
        <w:tc>
          <w:tcPr>
            <w:tcW w:w="148" w:type="dxa"/>
            <w:vAlign w:val="bottom"/>
            <w:hideMark/>
          </w:tcPr>
          <w:p w:rsidR="00ED1B5E" w:rsidRDefault="00ED1B5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"</w:t>
            </w:r>
          </w:p>
        </w:tc>
        <w:tc>
          <w:tcPr>
            <w:tcW w:w="431" w:type="dxa"/>
            <w:gridSpan w:val="4"/>
            <w:vAlign w:val="bottom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58" w:type="dxa"/>
            <w:vAlign w:val="bottom"/>
            <w:hideMark/>
          </w:tcPr>
          <w:p w:rsidR="00ED1B5E" w:rsidRDefault="00ED1B5E">
            <w:pPr>
              <w:suppressAutoHyphens/>
              <w:autoSpaceDE w:val="0"/>
              <w:snapToGrid w:val="0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"</w:t>
            </w:r>
          </w:p>
        </w:tc>
        <w:tc>
          <w:tcPr>
            <w:tcW w:w="13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D1B5E" w:rsidRDefault="00ED1B5E">
            <w:pPr>
              <w:suppressAutoHyphens/>
              <w:autoSpaceDE w:val="0"/>
              <w:snapToGrid w:val="0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362" w:type="dxa"/>
            <w:gridSpan w:val="4"/>
            <w:vAlign w:val="bottom"/>
            <w:hideMark/>
          </w:tcPr>
          <w:p w:rsidR="00ED1B5E" w:rsidRDefault="00ED1B5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20</w:t>
            </w:r>
          </w:p>
        </w:tc>
        <w:tc>
          <w:tcPr>
            <w:tcW w:w="491" w:type="dxa"/>
            <w:gridSpan w:val="4"/>
            <w:vAlign w:val="bottom"/>
            <w:hideMark/>
          </w:tcPr>
          <w:p w:rsidR="00ED1B5E" w:rsidRDefault="00ED1B5E">
            <w:pPr>
              <w:suppressAutoHyphens/>
              <w:autoSpaceDE w:val="0"/>
              <w:snapToGrid w:val="0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1</w:t>
            </w:r>
          </w:p>
        </w:tc>
        <w:tc>
          <w:tcPr>
            <w:tcW w:w="1745" w:type="dxa"/>
            <w:gridSpan w:val="5"/>
            <w:vAlign w:val="bottom"/>
            <w:hideMark/>
          </w:tcPr>
          <w:p w:rsidR="00ED1B5E" w:rsidRDefault="00ED1B5E">
            <w:pPr>
              <w:suppressAutoHyphens/>
              <w:autoSpaceDE w:val="0"/>
              <w:snapToGrid w:val="0"/>
              <w:rPr>
                <w:rFonts w:ascii="Arial" w:hAnsi="Arial" w:cs="Arial"/>
                <w:sz w:val="16"/>
                <w:szCs w:val="20"/>
                <w:lang w:eastAsia="ar-SA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  <w:lang w:eastAsia="ar-SA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20"/>
                <w:lang w:eastAsia="ar-SA"/>
              </w:rPr>
              <w:t>.</w:t>
            </w:r>
          </w:p>
        </w:tc>
      </w:tr>
      <w:tr w:rsidR="00ED1B5E" w:rsidTr="00ED1B5E">
        <w:trPr>
          <w:gridAfter w:val="3"/>
          <w:wAfter w:w="106" w:type="dxa"/>
        </w:trPr>
        <w:tc>
          <w:tcPr>
            <w:tcW w:w="9869" w:type="dxa"/>
            <w:gridSpan w:val="39"/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</w:tr>
      <w:tr w:rsidR="00ED1B5E" w:rsidTr="00ED1B5E">
        <w:trPr>
          <w:gridAfter w:val="3"/>
          <w:wAfter w:w="106" w:type="dxa"/>
        </w:trPr>
        <w:tc>
          <w:tcPr>
            <w:tcW w:w="1183" w:type="dxa"/>
            <w:gridSpan w:val="2"/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Работник</w:t>
            </w:r>
          </w:p>
        </w:tc>
        <w:tc>
          <w:tcPr>
            <w:tcW w:w="8686" w:type="dxa"/>
            <w:gridSpan w:val="3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20"/>
                <w:lang w:eastAsia="ar-SA"/>
              </w:rPr>
              <w:t xml:space="preserve">                                                              </w:t>
            </w:r>
          </w:p>
        </w:tc>
      </w:tr>
      <w:tr w:rsidR="00ED1B5E" w:rsidTr="00ED1B5E">
        <w:trPr>
          <w:gridAfter w:val="3"/>
          <w:wAfter w:w="106" w:type="dxa"/>
        </w:trPr>
        <w:tc>
          <w:tcPr>
            <w:tcW w:w="1183" w:type="dxa"/>
            <w:gridSpan w:val="2"/>
            <w:vAlign w:val="center"/>
          </w:tcPr>
          <w:p w:rsidR="00ED1B5E" w:rsidRDefault="00ED1B5E">
            <w:pPr>
              <w:suppressAutoHyphens/>
              <w:autoSpaceDE w:val="0"/>
              <w:snapToGrid w:val="0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8686" w:type="dxa"/>
            <w:gridSpan w:val="3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фамилия, имя, отчество</w:t>
            </w:r>
          </w:p>
        </w:tc>
      </w:tr>
      <w:tr w:rsidR="00ED1B5E" w:rsidTr="00ED1B5E">
        <w:trPr>
          <w:gridAfter w:val="3"/>
          <w:wAfter w:w="106" w:type="dxa"/>
        </w:trPr>
        <w:tc>
          <w:tcPr>
            <w:tcW w:w="9869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1B5E" w:rsidRDefault="00ED1B5E">
            <w:pPr>
              <w:suppressAutoHyphens/>
              <w:autoSpaceDE w:val="0"/>
              <w:snapToGrid w:val="0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  <w:p w:rsidR="00ED1B5E" w:rsidRDefault="00ED1B5E">
            <w:pPr>
              <w:suppressAutoHyphens/>
              <w:autoSpaceDE w:val="0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выполнил за отчетный период следующие работы:</w:t>
            </w:r>
          </w:p>
          <w:p w:rsidR="00ED1B5E" w:rsidRDefault="00ED1B5E">
            <w:pPr>
              <w:suppressAutoHyphens/>
              <w:autoSpaceDE w:val="0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</w:tr>
      <w:tr w:rsidR="00ED1B5E" w:rsidTr="00ED1B5E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Номер</w:t>
            </w:r>
          </w:p>
          <w:p w:rsidR="00ED1B5E" w:rsidRDefault="00ED1B5E">
            <w:pPr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по</w:t>
            </w:r>
          </w:p>
          <w:p w:rsidR="00ED1B5E" w:rsidRDefault="00ED1B5E">
            <w:pPr>
              <w:suppressAutoHyphens/>
              <w:autoSpaceDE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порядку</w:t>
            </w:r>
          </w:p>
        </w:tc>
        <w:tc>
          <w:tcPr>
            <w:tcW w:w="607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Наименование работы</w:t>
            </w:r>
          </w:p>
        </w:tc>
        <w:tc>
          <w:tcPr>
            <w:tcW w:w="28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Сумма, руб.</w:t>
            </w:r>
          </w:p>
        </w:tc>
      </w:tr>
      <w:tr w:rsidR="00ED1B5E" w:rsidTr="00ED1B5E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1</w:t>
            </w:r>
          </w:p>
        </w:tc>
        <w:tc>
          <w:tcPr>
            <w:tcW w:w="607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2</w:t>
            </w:r>
          </w:p>
        </w:tc>
        <w:tc>
          <w:tcPr>
            <w:tcW w:w="28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3</w:t>
            </w:r>
          </w:p>
        </w:tc>
      </w:tr>
      <w:tr w:rsidR="00ED1B5E" w:rsidTr="00ED1B5E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1</w:t>
            </w:r>
          </w:p>
        </w:tc>
        <w:tc>
          <w:tcPr>
            <w:tcW w:w="607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B5E" w:rsidRDefault="00ED1B5E" w:rsidP="00D320F4">
            <w:pPr>
              <w:suppressAutoHyphens/>
              <w:autoSpaceDE w:val="0"/>
              <w:snapToGrid w:val="0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Оказание   услуг  демонстрации пластических поз  (согласно ведомости №)</w:t>
            </w:r>
          </w:p>
        </w:tc>
        <w:tc>
          <w:tcPr>
            <w:tcW w:w="28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B5E" w:rsidRDefault="00ED1B5E" w:rsidP="00ED1B5E">
            <w:pPr>
              <w:suppressAutoHyphens/>
              <w:autoSpaceDE w:val="0"/>
              <w:snapToGri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ED1B5E" w:rsidTr="00ED1B5E">
        <w:tc>
          <w:tcPr>
            <w:tcW w:w="7110" w:type="dxa"/>
            <w:gridSpan w:val="24"/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 xml:space="preserve">Сумма аванса, предоплаты  </w:t>
            </w:r>
          </w:p>
        </w:tc>
        <w:tc>
          <w:tcPr>
            <w:tcW w:w="28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-</w:t>
            </w:r>
          </w:p>
        </w:tc>
      </w:tr>
      <w:tr w:rsidR="00ED1B5E" w:rsidTr="00ED1B5E">
        <w:tc>
          <w:tcPr>
            <w:tcW w:w="7110" w:type="dxa"/>
            <w:gridSpan w:val="24"/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Всего к выплате (с учетом аванса, предоплаты)</w:t>
            </w:r>
          </w:p>
        </w:tc>
        <w:tc>
          <w:tcPr>
            <w:tcW w:w="28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B5E" w:rsidRDefault="00ED1B5E" w:rsidP="00ED1B5E">
            <w:pPr>
              <w:suppressAutoHyphens/>
              <w:autoSpaceDE w:val="0"/>
              <w:snapToGrid w:val="0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</w:tr>
      <w:tr w:rsidR="00ED1B5E" w:rsidTr="00ED1B5E">
        <w:trPr>
          <w:gridAfter w:val="3"/>
          <w:wAfter w:w="106" w:type="dxa"/>
        </w:trPr>
        <w:tc>
          <w:tcPr>
            <w:tcW w:w="9869" w:type="dxa"/>
            <w:gridSpan w:val="39"/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</w:tr>
      <w:tr w:rsidR="00ED1B5E" w:rsidTr="00ED1B5E">
        <w:trPr>
          <w:gridAfter w:val="3"/>
          <w:wAfter w:w="106" w:type="dxa"/>
        </w:trPr>
        <w:tc>
          <w:tcPr>
            <w:tcW w:w="2480" w:type="dxa"/>
            <w:gridSpan w:val="5"/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Работ</w:t>
            </w:r>
            <w:proofErr w:type="gramStart"/>
            <w:r>
              <w:rPr>
                <w:rFonts w:ascii="Arial" w:hAnsi="Arial" w:cs="Arial"/>
                <w:sz w:val="16"/>
                <w:szCs w:val="20"/>
                <w:lang w:eastAsia="ar-SA"/>
              </w:rPr>
              <w:t>а(</w:t>
            </w:r>
            <w:proofErr w:type="gramEnd"/>
            <w:r>
              <w:rPr>
                <w:rFonts w:ascii="Arial" w:hAnsi="Arial" w:cs="Arial"/>
                <w:sz w:val="16"/>
                <w:szCs w:val="20"/>
                <w:lang w:eastAsia="ar-SA"/>
              </w:rPr>
              <w:t>ы) выполнена(ы)</w:t>
            </w:r>
          </w:p>
        </w:tc>
        <w:tc>
          <w:tcPr>
            <w:tcW w:w="7389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С надлежащим качеством в  предусмотренный срок.  Претензий не имеем.</w:t>
            </w:r>
          </w:p>
        </w:tc>
      </w:tr>
      <w:tr w:rsidR="00ED1B5E" w:rsidTr="00ED1B5E">
        <w:trPr>
          <w:gridAfter w:val="3"/>
          <w:wAfter w:w="106" w:type="dxa"/>
        </w:trPr>
        <w:tc>
          <w:tcPr>
            <w:tcW w:w="2480" w:type="dxa"/>
            <w:gridSpan w:val="5"/>
            <w:vAlign w:val="center"/>
          </w:tcPr>
          <w:p w:rsidR="00ED1B5E" w:rsidRDefault="00ED1B5E">
            <w:pPr>
              <w:suppressAutoHyphens/>
              <w:autoSpaceDE w:val="0"/>
              <w:snapToGrid w:val="0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7389" w:type="dxa"/>
            <w:gridSpan w:val="34"/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указать качество, объем, уровень выполнения работ</w:t>
            </w:r>
          </w:p>
        </w:tc>
      </w:tr>
      <w:tr w:rsidR="00ED1B5E" w:rsidTr="00ED1B5E">
        <w:trPr>
          <w:gridAfter w:val="3"/>
          <w:wAfter w:w="106" w:type="dxa"/>
        </w:trPr>
        <w:tc>
          <w:tcPr>
            <w:tcW w:w="1183" w:type="dxa"/>
            <w:gridSpan w:val="2"/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на сумму</w:t>
            </w:r>
          </w:p>
        </w:tc>
        <w:tc>
          <w:tcPr>
            <w:tcW w:w="8686" w:type="dxa"/>
            <w:gridSpan w:val="3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B5E" w:rsidRDefault="00ED1B5E" w:rsidP="00ED1B5E">
            <w:pPr>
              <w:suppressAutoHyphens/>
              <w:autoSpaceDE w:val="0"/>
              <w:snapToGri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ED1B5E" w:rsidTr="00ED1B5E">
        <w:trPr>
          <w:gridAfter w:val="3"/>
          <w:wAfter w:w="106" w:type="dxa"/>
        </w:trPr>
        <w:tc>
          <w:tcPr>
            <w:tcW w:w="1183" w:type="dxa"/>
            <w:gridSpan w:val="2"/>
            <w:vAlign w:val="center"/>
          </w:tcPr>
          <w:p w:rsidR="00ED1B5E" w:rsidRDefault="00ED1B5E">
            <w:pPr>
              <w:suppressAutoHyphens/>
              <w:autoSpaceDE w:val="0"/>
              <w:snapToGrid w:val="0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8686" w:type="dxa"/>
            <w:gridSpan w:val="37"/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Прописью</w:t>
            </w:r>
          </w:p>
        </w:tc>
      </w:tr>
      <w:tr w:rsidR="00ED1B5E" w:rsidTr="00ED1B5E">
        <w:trPr>
          <w:gridAfter w:val="3"/>
          <w:wAfter w:w="106" w:type="dxa"/>
        </w:trPr>
        <w:tc>
          <w:tcPr>
            <w:tcW w:w="1183" w:type="dxa"/>
            <w:gridSpan w:val="2"/>
            <w:vAlign w:val="center"/>
          </w:tcPr>
          <w:p w:rsidR="00ED1B5E" w:rsidRDefault="00ED1B5E">
            <w:pPr>
              <w:suppressAutoHyphens/>
              <w:autoSpaceDE w:val="0"/>
              <w:snapToGrid w:val="0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6789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1B5E" w:rsidRDefault="00ED1B5E">
            <w:pPr>
              <w:suppressAutoHyphens/>
              <w:autoSpaceDE w:val="0"/>
              <w:snapToGrid w:val="0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451" w:type="dxa"/>
            <w:gridSpan w:val="4"/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руб.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875" w:type="dxa"/>
            <w:gridSpan w:val="2"/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коп.</w:t>
            </w:r>
          </w:p>
        </w:tc>
      </w:tr>
      <w:tr w:rsidR="00ED1B5E" w:rsidTr="00ED1B5E">
        <w:trPr>
          <w:gridAfter w:val="1"/>
          <w:wAfter w:w="84" w:type="dxa"/>
          <w:cantSplit/>
        </w:trPr>
        <w:tc>
          <w:tcPr>
            <w:tcW w:w="9853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1B5E" w:rsidRDefault="00ED1B5E">
            <w:pPr>
              <w:suppressAutoHyphens/>
              <w:autoSpaceDE w:val="0"/>
              <w:snapToGrid w:val="0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3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B5E" w:rsidRDefault="00ED1B5E">
            <w:pPr>
              <w:widowControl w:val="0"/>
              <w:suppressAutoHyphens/>
              <w:snapToGrid w:val="0"/>
              <w:rPr>
                <w:rFonts w:ascii="Arial" w:eastAsia="Lucida Sans Unicode" w:hAnsi="Arial"/>
                <w:b/>
                <w:kern w:val="2"/>
                <w:sz w:val="16"/>
              </w:rPr>
            </w:pPr>
          </w:p>
        </w:tc>
      </w:tr>
      <w:tr w:rsidR="00ED1B5E" w:rsidTr="00ED1B5E">
        <w:trPr>
          <w:gridAfter w:val="3"/>
          <w:wAfter w:w="106" w:type="dxa"/>
        </w:trPr>
        <w:tc>
          <w:tcPr>
            <w:tcW w:w="1620" w:type="dxa"/>
            <w:gridSpan w:val="3"/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eastAsia="ar-SA"/>
              </w:rPr>
              <w:t>Работу сдал</w:t>
            </w:r>
          </w:p>
          <w:p w:rsidR="00ED1B5E" w:rsidRDefault="00ED1B5E">
            <w:pPr>
              <w:suppressAutoHyphens/>
              <w:autoSpaceDE w:val="0"/>
              <w:rPr>
                <w:rFonts w:ascii="Arial" w:hAnsi="Arial" w:cs="Arial"/>
                <w:b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eastAsia="ar-SA"/>
              </w:rPr>
              <w:t>Работник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6080" w:type="dxa"/>
            <w:gridSpan w:val="31"/>
            <w:vAlign w:val="bottom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</w:tr>
      <w:tr w:rsidR="00ED1B5E" w:rsidTr="00ED1B5E">
        <w:trPr>
          <w:gridAfter w:val="3"/>
          <w:wAfter w:w="106" w:type="dxa"/>
        </w:trPr>
        <w:tc>
          <w:tcPr>
            <w:tcW w:w="1620" w:type="dxa"/>
            <w:gridSpan w:val="3"/>
            <w:vAlign w:val="center"/>
          </w:tcPr>
          <w:p w:rsidR="00ED1B5E" w:rsidRDefault="00ED1B5E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sz w:val="16"/>
                <w:szCs w:val="20"/>
                <w:lang w:eastAsia="ar-SA"/>
              </w:rPr>
            </w:pPr>
          </w:p>
        </w:tc>
        <w:tc>
          <w:tcPr>
            <w:tcW w:w="2169" w:type="dxa"/>
            <w:gridSpan w:val="5"/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личная подпись</w:t>
            </w:r>
          </w:p>
        </w:tc>
        <w:tc>
          <w:tcPr>
            <w:tcW w:w="6080" w:type="dxa"/>
            <w:gridSpan w:val="31"/>
            <w:vAlign w:val="center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</w:tr>
      <w:tr w:rsidR="00ED1B5E" w:rsidTr="00ED1B5E">
        <w:trPr>
          <w:gridAfter w:val="3"/>
          <w:wAfter w:w="106" w:type="dxa"/>
        </w:trPr>
        <w:tc>
          <w:tcPr>
            <w:tcW w:w="9869" w:type="dxa"/>
            <w:gridSpan w:val="39"/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</w:tr>
      <w:tr w:rsidR="00ED1B5E" w:rsidTr="00ED1B5E">
        <w:trPr>
          <w:gridAfter w:val="3"/>
          <w:wAfter w:w="106" w:type="dxa"/>
          <w:trHeight w:val="204"/>
        </w:trPr>
        <w:tc>
          <w:tcPr>
            <w:tcW w:w="4078" w:type="dxa"/>
            <w:gridSpan w:val="9"/>
            <w:vAlign w:val="bottom"/>
          </w:tcPr>
          <w:p w:rsidR="00ED1B5E" w:rsidRDefault="00ED1B5E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eastAsia="ar-SA"/>
              </w:rPr>
              <w:t>Работу принял</w:t>
            </w:r>
          </w:p>
          <w:p w:rsidR="00ED1B5E" w:rsidRDefault="00ED1B5E">
            <w:pPr>
              <w:suppressAutoHyphens/>
              <w:autoSpaceDE w:val="0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Зам. директора</w:t>
            </w:r>
          </w:p>
        </w:tc>
        <w:tc>
          <w:tcPr>
            <w:tcW w:w="295" w:type="dxa"/>
            <w:gridSpan w:val="3"/>
            <w:vAlign w:val="bottom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290" w:type="dxa"/>
            <w:gridSpan w:val="3"/>
            <w:vAlign w:val="bottom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231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Филимонова А. В.</w:t>
            </w:r>
          </w:p>
        </w:tc>
      </w:tr>
      <w:tr w:rsidR="00ED1B5E" w:rsidTr="00ED1B5E">
        <w:trPr>
          <w:gridAfter w:val="3"/>
          <w:wAfter w:w="106" w:type="dxa"/>
          <w:trHeight w:val="204"/>
        </w:trPr>
        <w:tc>
          <w:tcPr>
            <w:tcW w:w="4078" w:type="dxa"/>
            <w:gridSpan w:val="9"/>
            <w:vAlign w:val="bottom"/>
            <w:hideMark/>
          </w:tcPr>
          <w:p w:rsidR="00ED1B5E" w:rsidRDefault="00ED1B5E">
            <w:pPr>
              <w:suppressAutoHyphens/>
              <w:autoSpaceDE w:val="0"/>
              <w:snapToGrid w:val="0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 xml:space="preserve">Руководитель </w:t>
            </w: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Директор</w:t>
            </w:r>
          </w:p>
        </w:tc>
        <w:tc>
          <w:tcPr>
            <w:tcW w:w="295" w:type="dxa"/>
            <w:gridSpan w:val="3"/>
            <w:vAlign w:val="bottom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290" w:type="dxa"/>
            <w:gridSpan w:val="3"/>
            <w:vAlign w:val="bottom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231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  <w:lang w:eastAsia="ar-SA"/>
              </w:rPr>
              <w:t>Чемсо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eastAsia="ar-SA"/>
              </w:rPr>
              <w:t xml:space="preserve"> А.В.</w:t>
            </w:r>
          </w:p>
        </w:tc>
      </w:tr>
      <w:tr w:rsidR="00ED1B5E" w:rsidTr="00ED1B5E">
        <w:trPr>
          <w:gridAfter w:val="3"/>
          <w:wAfter w:w="106" w:type="dxa"/>
          <w:trHeight w:val="204"/>
        </w:trPr>
        <w:tc>
          <w:tcPr>
            <w:tcW w:w="4078" w:type="dxa"/>
            <w:gridSpan w:val="9"/>
            <w:vAlign w:val="bottom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592" w:type="dxa"/>
            <w:gridSpan w:val="7"/>
            <w:vAlign w:val="bottom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должность</w:t>
            </w:r>
          </w:p>
        </w:tc>
        <w:tc>
          <w:tcPr>
            <w:tcW w:w="295" w:type="dxa"/>
            <w:gridSpan w:val="3"/>
            <w:vAlign w:val="bottom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298" w:type="dxa"/>
            <w:gridSpan w:val="6"/>
            <w:vAlign w:val="bottom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личная подпись</w:t>
            </w:r>
          </w:p>
        </w:tc>
        <w:tc>
          <w:tcPr>
            <w:tcW w:w="290" w:type="dxa"/>
            <w:gridSpan w:val="3"/>
            <w:vAlign w:val="bottom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2316" w:type="dxa"/>
            <w:gridSpan w:val="11"/>
            <w:vAlign w:val="bottom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расшифровка подписи</w:t>
            </w:r>
          </w:p>
        </w:tc>
      </w:tr>
      <w:tr w:rsidR="00ED1B5E" w:rsidTr="00ED1B5E">
        <w:trPr>
          <w:gridAfter w:val="3"/>
          <w:wAfter w:w="106" w:type="dxa"/>
        </w:trPr>
        <w:tc>
          <w:tcPr>
            <w:tcW w:w="9869" w:type="dxa"/>
            <w:gridSpan w:val="39"/>
            <w:vAlign w:val="center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</w:tr>
      <w:tr w:rsidR="00ED1B5E" w:rsidTr="00ED1B5E">
        <w:trPr>
          <w:gridAfter w:val="3"/>
          <w:wAfter w:w="106" w:type="dxa"/>
          <w:trHeight w:val="204"/>
        </w:trPr>
        <w:tc>
          <w:tcPr>
            <w:tcW w:w="5670" w:type="dxa"/>
            <w:gridSpan w:val="16"/>
            <w:vAlign w:val="bottom"/>
            <w:hideMark/>
          </w:tcPr>
          <w:p w:rsidR="00ED1B5E" w:rsidRDefault="00ED1B5E">
            <w:pPr>
              <w:suppressAutoHyphens/>
              <w:autoSpaceDE w:val="0"/>
              <w:snapToGrid w:val="0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Главный (старший) бухгалтер</w:t>
            </w:r>
          </w:p>
        </w:tc>
        <w:tc>
          <w:tcPr>
            <w:tcW w:w="295" w:type="dxa"/>
            <w:gridSpan w:val="3"/>
            <w:vAlign w:val="bottom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290" w:type="dxa"/>
            <w:gridSpan w:val="3"/>
            <w:vAlign w:val="bottom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231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Беспалова А.Ю.</w:t>
            </w:r>
          </w:p>
        </w:tc>
      </w:tr>
      <w:tr w:rsidR="00ED1B5E" w:rsidTr="00ED1B5E">
        <w:trPr>
          <w:gridAfter w:val="3"/>
          <w:wAfter w:w="106" w:type="dxa"/>
          <w:trHeight w:val="204"/>
        </w:trPr>
        <w:tc>
          <w:tcPr>
            <w:tcW w:w="5670" w:type="dxa"/>
            <w:gridSpan w:val="16"/>
            <w:vAlign w:val="bottom"/>
          </w:tcPr>
          <w:p w:rsidR="00ED1B5E" w:rsidRDefault="00ED1B5E">
            <w:pPr>
              <w:suppressAutoHyphens/>
              <w:autoSpaceDE w:val="0"/>
              <w:snapToGrid w:val="0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295" w:type="dxa"/>
            <w:gridSpan w:val="3"/>
            <w:vAlign w:val="bottom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1298" w:type="dxa"/>
            <w:gridSpan w:val="6"/>
            <w:vAlign w:val="bottom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личная подпись</w:t>
            </w:r>
          </w:p>
        </w:tc>
        <w:tc>
          <w:tcPr>
            <w:tcW w:w="290" w:type="dxa"/>
            <w:gridSpan w:val="3"/>
            <w:vAlign w:val="bottom"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</w:p>
        </w:tc>
        <w:tc>
          <w:tcPr>
            <w:tcW w:w="2316" w:type="dxa"/>
            <w:gridSpan w:val="11"/>
            <w:vAlign w:val="bottom"/>
            <w:hideMark/>
          </w:tcPr>
          <w:p w:rsidR="00ED1B5E" w:rsidRDefault="00ED1B5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sz w:val="16"/>
                <w:szCs w:val="20"/>
                <w:lang w:eastAsia="ar-SA"/>
              </w:rPr>
              <w:t>расшифровка подписи</w:t>
            </w:r>
          </w:p>
        </w:tc>
      </w:tr>
    </w:tbl>
    <w:p w:rsidR="00ED1B5E" w:rsidRDefault="00ED1B5E" w:rsidP="00ED1B5E">
      <w:pPr>
        <w:widowControl w:val="0"/>
        <w:suppressAutoHyphens/>
        <w:rPr>
          <w:rFonts w:ascii="Arial" w:eastAsia="Lucida Sans Unicode" w:hAnsi="Arial"/>
          <w:kern w:val="2"/>
          <w:sz w:val="20"/>
        </w:rPr>
      </w:pPr>
    </w:p>
    <w:p w:rsidR="00ED1B5E" w:rsidRDefault="00ED1B5E" w:rsidP="00ED1B5E"/>
    <w:p w:rsidR="00ED1B5E" w:rsidRDefault="00ED1B5E" w:rsidP="00ED1B5E"/>
    <w:p w:rsidR="00ED1B5E" w:rsidRDefault="00ED1B5E" w:rsidP="00ED1B5E"/>
    <w:p w:rsidR="002C4948" w:rsidRDefault="002C4948"/>
    <w:sectPr w:rsidR="002C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45" w:rsidRDefault="00312B45" w:rsidP="00ED1B5E">
      <w:r>
        <w:separator/>
      </w:r>
    </w:p>
  </w:endnote>
  <w:endnote w:type="continuationSeparator" w:id="0">
    <w:p w:rsidR="00312B45" w:rsidRDefault="00312B45" w:rsidP="00ED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45" w:rsidRDefault="00312B45" w:rsidP="00ED1B5E">
      <w:r>
        <w:separator/>
      </w:r>
    </w:p>
  </w:footnote>
  <w:footnote w:type="continuationSeparator" w:id="0">
    <w:p w:rsidR="00312B45" w:rsidRDefault="00312B45" w:rsidP="00ED1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27"/>
    <w:rsid w:val="00002E5C"/>
    <w:rsid w:val="00010FDA"/>
    <w:rsid w:val="000135E8"/>
    <w:rsid w:val="00015CD9"/>
    <w:rsid w:val="00016EF1"/>
    <w:rsid w:val="00020EFC"/>
    <w:rsid w:val="000244A6"/>
    <w:rsid w:val="0002551E"/>
    <w:rsid w:val="000330D5"/>
    <w:rsid w:val="000356D0"/>
    <w:rsid w:val="00036D9C"/>
    <w:rsid w:val="00045D90"/>
    <w:rsid w:val="00057EBF"/>
    <w:rsid w:val="000620DE"/>
    <w:rsid w:val="00070E90"/>
    <w:rsid w:val="00074168"/>
    <w:rsid w:val="000772A6"/>
    <w:rsid w:val="00077441"/>
    <w:rsid w:val="00081578"/>
    <w:rsid w:val="00082809"/>
    <w:rsid w:val="00084C79"/>
    <w:rsid w:val="00090768"/>
    <w:rsid w:val="000909CC"/>
    <w:rsid w:val="000927A6"/>
    <w:rsid w:val="000A1E7B"/>
    <w:rsid w:val="000A68FA"/>
    <w:rsid w:val="000B3690"/>
    <w:rsid w:val="000C294E"/>
    <w:rsid w:val="000C4CE1"/>
    <w:rsid w:val="000C5033"/>
    <w:rsid w:val="000C5359"/>
    <w:rsid w:val="000D1697"/>
    <w:rsid w:val="000D6CB6"/>
    <w:rsid w:val="000E11B3"/>
    <w:rsid w:val="000E4F40"/>
    <w:rsid w:val="000E5EC6"/>
    <w:rsid w:val="000F16E3"/>
    <w:rsid w:val="000F7CC9"/>
    <w:rsid w:val="00101920"/>
    <w:rsid w:val="00102B10"/>
    <w:rsid w:val="00102F4F"/>
    <w:rsid w:val="00107AE8"/>
    <w:rsid w:val="001111C2"/>
    <w:rsid w:val="00113C0E"/>
    <w:rsid w:val="00120BB9"/>
    <w:rsid w:val="0012130D"/>
    <w:rsid w:val="00124FF1"/>
    <w:rsid w:val="00125999"/>
    <w:rsid w:val="0013196B"/>
    <w:rsid w:val="00131C4B"/>
    <w:rsid w:val="00131DF0"/>
    <w:rsid w:val="00132644"/>
    <w:rsid w:val="00132A94"/>
    <w:rsid w:val="0014041D"/>
    <w:rsid w:val="001413C3"/>
    <w:rsid w:val="00146DEF"/>
    <w:rsid w:val="00147D8E"/>
    <w:rsid w:val="001547DE"/>
    <w:rsid w:val="00171D01"/>
    <w:rsid w:val="001729EF"/>
    <w:rsid w:val="001811BA"/>
    <w:rsid w:val="0018291B"/>
    <w:rsid w:val="00182AC7"/>
    <w:rsid w:val="0019036B"/>
    <w:rsid w:val="00191547"/>
    <w:rsid w:val="00191FD2"/>
    <w:rsid w:val="001A0BBC"/>
    <w:rsid w:val="001A164A"/>
    <w:rsid w:val="001B0562"/>
    <w:rsid w:val="001B0FD0"/>
    <w:rsid w:val="001B4A17"/>
    <w:rsid w:val="001B5468"/>
    <w:rsid w:val="001B7ACA"/>
    <w:rsid w:val="001C2253"/>
    <w:rsid w:val="001C3097"/>
    <w:rsid w:val="001C688E"/>
    <w:rsid w:val="001C695D"/>
    <w:rsid w:val="001E42F1"/>
    <w:rsid w:val="001E56EC"/>
    <w:rsid w:val="001E6CE8"/>
    <w:rsid w:val="001F0DF6"/>
    <w:rsid w:val="001F6E09"/>
    <w:rsid w:val="00203710"/>
    <w:rsid w:val="00210783"/>
    <w:rsid w:val="002118CC"/>
    <w:rsid w:val="00216922"/>
    <w:rsid w:val="002179D9"/>
    <w:rsid w:val="00217EE8"/>
    <w:rsid w:val="0022174C"/>
    <w:rsid w:val="00223855"/>
    <w:rsid w:val="0022613F"/>
    <w:rsid w:val="0022791F"/>
    <w:rsid w:val="00232758"/>
    <w:rsid w:val="00233F71"/>
    <w:rsid w:val="00234610"/>
    <w:rsid w:val="0024052A"/>
    <w:rsid w:val="00242FCD"/>
    <w:rsid w:val="00245671"/>
    <w:rsid w:val="00264968"/>
    <w:rsid w:val="00265F4E"/>
    <w:rsid w:val="00266462"/>
    <w:rsid w:val="00270325"/>
    <w:rsid w:val="00271C01"/>
    <w:rsid w:val="002767AA"/>
    <w:rsid w:val="0028481D"/>
    <w:rsid w:val="00285182"/>
    <w:rsid w:val="0029112E"/>
    <w:rsid w:val="002A073D"/>
    <w:rsid w:val="002A676A"/>
    <w:rsid w:val="002A71DB"/>
    <w:rsid w:val="002B0CF5"/>
    <w:rsid w:val="002B6A0F"/>
    <w:rsid w:val="002C0EC2"/>
    <w:rsid w:val="002C3013"/>
    <w:rsid w:val="002C3683"/>
    <w:rsid w:val="002C4948"/>
    <w:rsid w:val="002D0C3E"/>
    <w:rsid w:val="002D0FD8"/>
    <w:rsid w:val="002D360E"/>
    <w:rsid w:val="002D5025"/>
    <w:rsid w:val="002D55A5"/>
    <w:rsid w:val="002D592F"/>
    <w:rsid w:val="002F2738"/>
    <w:rsid w:val="002F515E"/>
    <w:rsid w:val="002F5722"/>
    <w:rsid w:val="002F725C"/>
    <w:rsid w:val="00307127"/>
    <w:rsid w:val="00307A10"/>
    <w:rsid w:val="00312457"/>
    <w:rsid w:val="00312B45"/>
    <w:rsid w:val="00312E17"/>
    <w:rsid w:val="00315B2D"/>
    <w:rsid w:val="00320687"/>
    <w:rsid w:val="00322FE6"/>
    <w:rsid w:val="0032504E"/>
    <w:rsid w:val="00332937"/>
    <w:rsid w:val="0033342E"/>
    <w:rsid w:val="003351E8"/>
    <w:rsid w:val="00342153"/>
    <w:rsid w:val="00346285"/>
    <w:rsid w:val="00347D4C"/>
    <w:rsid w:val="00354633"/>
    <w:rsid w:val="00357F2B"/>
    <w:rsid w:val="00360EF6"/>
    <w:rsid w:val="0036382B"/>
    <w:rsid w:val="00364020"/>
    <w:rsid w:val="00364323"/>
    <w:rsid w:val="0036570F"/>
    <w:rsid w:val="003669C9"/>
    <w:rsid w:val="003676F2"/>
    <w:rsid w:val="003716A3"/>
    <w:rsid w:val="003723C0"/>
    <w:rsid w:val="0037734A"/>
    <w:rsid w:val="00382BFD"/>
    <w:rsid w:val="00383617"/>
    <w:rsid w:val="00390349"/>
    <w:rsid w:val="00394227"/>
    <w:rsid w:val="003969B5"/>
    <w:rsid w:val="003971F9"/>
    <w:rsid w:val="00397A87"/>
    <w:rsid w:val="003A213B"/>
    <w:rsid w:val="003A4911"/>
    <w:rsid w:val="003A6C30"/>
    <w:rsid w:val="003A7202"/>
    <w:rsid w:val="003A799D"/>
    <w:rsid w:val="003B0B6D"/>
    <w:rsid w:val="003B2732"/>
    <w:rsid w:val="003B40F8"/>
    <w:rsid w:val="003C489D"/>
    <w:rsid w:val="003C5DCC"/>
    <w:rsid w:val="003C63AA"/>
    <w:rsid w:val="003C726B"/>
    <w:rsid w:val="003D1EEC"/>
    <w:rsid w:val="003D2AE0"/>
    <w:rsid w:val="003D47BD"/>
    <w:rsid w:val="003E18D9"/>
    <w:rsid w:val="003E2EC5"/>
    <w:rsid w:val="003E6BF8"/>
    <w:rsid w:val="003F1206"/>
    <w:rsid w:val="003F12DA"/>
    <w:rsid w:val="003F14AC"/>
    <w:rsid w:val="003F2A97"/>
    <w:rsid w:val="003F2C68"/>
    <w:rsid w:val="003F7298"/>
    <w:rsid w:val="003F7FD0"/>
    <w:rsid w:val="00401575"/>
    <w:rsid w:val="00406151"/>
    <w:rsid w:val="004106CD"/>
    <w:rsid w:val="0041290F"/>
    <w:rsid w:val="00414F4D"/>
    <w:rsid w:val="00421BDF"/>
    <w:rsid w:val="0042639B"/>
    <w:rsid w:val="0042725E"/>
    <w:rsid w:val="00427576"/>
    <w:rsid w:val="00432A47"/>
    <w:rsid w:val="00433936"/>
    <w:rsid w:val="004348AF"/>
    <w:rsid w:val="0044595D"/>
    <w:rsid w:val="0044632E"/>
    <w:rsid w:val="00450F6F"/>
    <w:rsid w:val="004543A3"/>
    <w:rsid w:val="00462CFB"/>
    <w:rsid w:val="00471052"/>
    <w:rsid w:val="0047116C"/>
    <w:rsid w:val="004867CC"/>
    <w:rsid w:val="00493DAE"/>
    <w:rsid w:val="004968DC"/>
    <w:rsid w:val="004A2D84"/>
    <w:rsid w:val="004A48C0"/>
    <w:rsid w:val="004A6AC8"/>
    <w:rsid w:val="004B0390"/>
    <w:rsid w:val="004B30BA"/>
    <w:rsid w:val="004B5E1A"/>
    <w:rsid w:val="004C07ED"/>
    <w:rsid w:val="004C0F45"/>
    <w:rsid w:val="004C66AD"/>
    <w:rsid w:val="004D1376"/>
    <w:rsid w:val="004D566D"/>
    <w:rsid w:val="004E275D"/>
    <w:rsid w:val="004E2825"/>
    <w:rsid w:val="004E385D"/>
    <w:rsid w:val="004E54DA"/>
    <w:rsid w:val="004F09EC"/>
    <w:rsid w:val="004F25C8"/>
    <w:rsid w:val="004F5BF3"/>
    <w:rsid w:val="004F7B0C"/>
    <w:rsid w:val="00500495"/>
    <w:rsid w:val="005017DD"/>
    <w:rsid w:val="00503571"/>
    <w:rsid w:val="005039A8"/>
    <w:rsid w:val="00503F54"/>
    <w:rsid w:val="00513116"/>
    <w:rsid w:val="0051459E"/>
    <w:rsid w:val="00515911"/>
    <w:rsid w:val="00521C10"/>
    <w:rsid w:val="00526B91"/>
    <w:rsid w:val="00527392"/>
    <w:rsid w:val="00530BE1"/>
    <w:rsid w:val="005407B1"/>
    <w:rsid w:val="005449AE"/>
    <w:rsid w:val="00550166"/>
    <w:rsid w:val="00556CD4"/>
    <w:rsid w:val="005613F9"/>
    <w:rsid w:val="00567DED"/>
    <w:rsid w:val="00573517"/>
    <w:rsid w:val="0057470C"/>
    <w:rsid w:val="00577A95"/>
    <w:rsid w:val="00577FB6"/>
    <w:rsid w:val="00581010"/>
    <w:rsid w:val="00581309"/>
    <w:rsid w:val="00581F8F"/>
    <w:rsid w:val="005841E4"/>
    <w:rsid w:val="00586646"/>
    <w:rsid w:val="00590785"/>
    <w:rsid w:val="00591D05"/>
    <w:rsid w:val="00595F86"/>
    <w:rsid w:val="005A17EC"/>
    <w:rsid w:val="005A1D7B"/>
    <w:rsid w:val="005A3CF5"/>
    <w:rsid w:val="005A5A8C"/>
    <w:rsid w:val="005B20C3"/>
    <w:rsid w:val="005C1F78"/>
    <w:rsid w:val="005C29E9"/>
    <w:rsid w:val="005D0B25"/>
    <w:rsid w:val="005E0F32"/>
    <w:rsid w:val="005E5B30"/>
    <w:rsid w:val="005E5C52"/>
    <w:rsid w:val="005F092C"/>
    <w:rsid w:val="005F484B"/>
    <w:rsid w:val="005F5D5F"/>
    <w:rsid w:val="00604E6A"/>
    <w:rsid w:val="00610503"/>
    <w:rsid w:val="00613728"/>
    <w:rsid w:val="00614007"/>
    <w:rsid w:val="006202A6"/>
    <w:rsid w:val="0062207C"/>
    <w:rsid w:val="0062316C"/>
    <w:rsid w:val="006258C0"/>
    <w:rsid w:val="00626529"/>
    <w:rsid w:val="006277F4"/>
    <w:rsid w:val="0063036F"/>
    <w:rsid w:val="00631FB7"/>
    <w:rsid w:val="00633D9B"/>
    <w:rsid w:val="00635D0B"/>
    <w:rsid w:val="00636114"/>
    <w:rsid w:val="006454B5"/>
    <w:rsid w:val="006472CB"/>
    <w:rsid w:val="0064739C"/>
    <w:rsid w:val="006475C9"/>
    <w:rsid w:val="0064786C"/>
    <w:rsid w:val="00652668"/>
    <w:rsid w:val="00662528"/>
    <w:rsid w:val="006627AB"/>
    <w:rsid w:val="00662A10"/>
    <w:rsid w:val="00663816"/>
    <w:rsid w:val="00666702"/>
    <w:rsid w:val="00670DA9"/>
    <w:rsid w:val="0067584D"/>
    <w:rsid w:val="00680DE6"/>
    <w:rsid w:val="006841E3"/>
    <w:rsid w:val="006866AF"/>
    <w:rsid w:val="006869B6"/>
    <w:rsid w:val="00692FAE"/>
    <w:rsid w:val="006A1025"/>
    <w:rsid w:val="006A56CD"/>
    <w:rsid w:val="006A7049"/>
    <w:rsid w:val="006B100B"/>
    <w:rsid w:val="006B2E4A"/>
    <w:rsid w:val="006B5AC7"/>
    <w:rsid w:val="006B748F"/>
    <w:rsid w:val="006B79C2"/>
    <w:rsid w:val="006B7A1A"/>
    <w:rsid w:val="006C15FB"/>
    <w:rsid w:val="006C33F3"/>
    <w:rsid w:val="006C367C"/>
    <w:rsid w:val="006D6AA3"/>
    <w:rsid w:val="006F2FB1"/>
    <w:rsid w:val="006F7213"/>
    <w:rsid w:val="0070636E"/>
    <w:rsid w:val="0071151A"/>
    <w:rsid w:val="0071337A"/>
    <w:rsid w:val="00722511"/>
    <w:rsid w:val="00722F2C"/>
    <w:rsid w:val="00723425"/>
    <w:rsid w:val="007252BD"/>
    <w:rsid w:val="00726A57"/>
    <w:rsid w:val="00740094"/>
    <w:rsid w:val="00741055"/>
    <w:rsid w:val="00751F3C"/>
    <w:rsid w:val="007520ED"/>
    <w:rsid w:val="00752A14"/>
    <w:rsid w:val="00752DED"/>
    <w:rsid w:val="00753D2F"/>
    <w:rsid w:val="007541D1"/>
    <w:rsid w:val="0075777C"/>
    <w:rsid w:val="00760C94"/>
    <w:rsid w:val="0077470D"/>
    <w:rsid w:val="007747F4"/>
    <w:rsid w:val="007750AE"/>
    <w:rsid w:val="00775990"/>
    <w:rsid w:val="00783C21"/>
    <w:rsid w:val="00786213"/>
    <w:rsid w:val="00787CB4"/>
    <w:rsid w:val="007926B5"/>
    <w:rsid w:val="00796047"/>
    <w:rsid w:val="007970DE"/>
    <w:rsid w:val="007A0D54"/>
    <w:rsid w:val="007A1903"/>
    <w:rsid w:val="007A498B"/>
    <w:rsid w:val="007B130F"/>
    <w:rsid w:val="007B4841"/>
    <w:rsid w:val="007B6F41"/>
    <w:rsid w:val="007C617F"/>
    <w:rsid w:val="007C6CA0"/>
    <w:rsid w:val="007D2983"/>
    <w:rsid w:val="007E3C29"/>
    <w:rsid w:val="007E6829"/>
    <w:rsid w:val="008023CC"/>
    <w:rsid w:val="008033BC"/>
    <w:rsid w:val="008037C7"/>
    <w:rsid w:val="00805804"/>
    <w:rsid w:val="00817C2E"/>
    <w:rsid w:val="0082043C"/>
    <w:rsid w:val="00823BDB"/>
    <w:rsid w:val="00830646"/>
    <w:rsid w:val="0083111B"/>
    <w:rsid w:val="00834FF4"/>
    <w:rsid w:val="0083621D"/>
    <w:rsid w:val="008364FF"/>
    <w:rsid w:val="00843545"/>
    <w:rsid w:val="008448B5"/>
    <w:rsid w:val="00857117"/>
    <w:rsid w:val="00865B92"/>
    <w:rsid w:val="00867321"/>
    <w:rsid w:val="00867363"/>
    <w:rsid w:val="00870835"/>
    <w:rsid w:val="00875422"/>
    <w:rsid w:val="00877262"/>
    <w:rsid w:val="00883241"/>
    <w:rsid w:val="00887B4A"/>
    <w:rsid w:val="00892EFF"/>
    <w:rsid w:val="008939EC"/>
    <w:rsid w:val="00893E65"/>
    <w:rsid w:val="00894015"/>
    <w:rsid w:val="00894CAF"/>
    <w:rsid w:val="00895DCC"/>
    <w:rsid w:val="008A01C0"/>
    <w:rsid w:val="008A1F65"/>
    <w:rsid w:val="008A20AA"/>
    <w:rsid w:val="008A2A0D"/>
    <w:rsid w:val="008A3E9D"/>
    <w:rsid w:val="008A4E6A"/>
    <w:rsid w:val="008A6291"/>
    <w:rsid w:val="008A69D8"/>
    <w:rsid w:val="008B0F77"/>
    <w:rsid w:val="008B2CDA"/>
    <w:rsid w:val="008B326A"/>
    <w:rsid w:val="008C0CF1"/>
    <w:rsid w:val="008C2B7D"/>
    <w:rsid w:val="008C728C"/>
    <w:rsid w:val="008D0CE8"/>
    <w:rsid w:val="008D33DE"/>
    <w:rsid w:val="008D517C"/>
    <w:rsid w:val="008D7AB1"/>
    <w:rsid w:val="008E320F"/>
    <w:rsid w:val="008E40CE"/>
    <w:rsid w:val="008E43C7"/>
    <w:rsid w:val="008E4EBC"/>
    <w:rsid w:val="008E6D4C"/>
    <w:rsid w:val="008F358C"/>
    <w:rsid w:val="008F5C15"/>
    <w:rsid w:val="00900781"/>
    <w:rsid w:val="00900E8F"/>
    <w:rsid w:val="009075D6"/>
    <w:rsid w:val="00915301"/>
    <w:rsid w:val="00916973"/>
    <w:rsid w:val="009171F1"/>
    <w:rsid w:val="0092069C"/>
    <w:rsid w:val="009219A0"/>
    <w:rsid w:val="00921BBC"/>
    <w:rsid w:val="00925F35"/>
    <w:rsid w:val="0093100D"/>
    <w:rsid w:val="00932F23"/>
    <w:rsid w:val="00935089"/>
    <w:rsid w:val="009375F2"/>
    <w:rsid w:val="00941C50"/>
    <w:rsid w:val="00947121"/>
    <w:rsid w:val="00952FE1"/>
    <w:rsid w:val="009559AF"/>
    <w:rsid w:val="00957D18"/>
    <w:rsid w:val="0096330A"/>
    <w:rsid w:val="009645AE"/>
    <w:rsid w:val="00967066"/>
    <w:rsid w:val="009674FD"/>
    <w:rsid w:val="00973844"/>
    <w:rsid w:val="00977B4F"/>
    <w:rsid w:val="0098476E"/>
    <w:rsid w:val="009902C4"/>
    <w:rsid w:val="009967A2"/>
    <w:rsid w:val="0099705A"/>
    <w:rsid w:val="009971A1"/>
    <w:rsid w:val="009A4803"/>
    <w:rsid w:val="009A51B0"/>
    <w:rsid w:val="009A5DE0"/>
    <w:rsid w:val="009B04B5"/>
    <w:rsid w:val="009B783B"/>
    <w:rsid w:val="009C0BDA"/>
    <w:rsid w:val="009C330E"/>
    <w:rsid w:val="009C3DBE"/>
    <w:rsid w:val="009C5C02"/>
    <w:rsid w:val="009D0FF5"/>
    <w:rsid w:val="009D15A2"/>
    <w:rsid w:val="009E0F36"/>
    <w:rsid w:val="009E3D69"/>
    <w:rsid w:val="009E3DF0"/>
    <w:rsid w:val="009E632D"/>
    <w:rsid w:val="009E6C98"/>
    <w:rsid w:val="009F6AF2"/>
    <w:rsid w:val="009F7B9A"/>
    <w:rsid w:val="00A03657"/>
    <w:rsid w:val="00A04D60"/>
    <w:rsid w:val="00A05335"/>
    <w:rsid w:val="00A121A8"/>
    <w:rsid w:val="00A12819"/>
    <w:rsid w:val="00A13CB7"/>
    <w:rsid w:val="00A175F7"/>
    <w:rsid w:val="00A20879"/>
    <w:rsid w:val="00A2267F"/>
    <w:rsid w:val="00A25C49"/>
    <w:rsid w:val="00A3189F"/>
    <w:rsid w:val="00A33781"/>
    <w:rsid w:val="00A35E45"/>
    <w:rsid w:val="00A36963"/>
    <w:rsid w:val="00A36A56"/>
    <w:rsid w:val="00A42311"/>
    <w:rsid w:val="00A4329E"/>
    <w:rsid w:val="00A50BF9"/>
    <w:rsid w:val="00A54978"/>
    <w:rsid w:val="00A565C0"/>
    <w:rsid w:val="00A57FD0"/>
    <w:rsid w:val="00A6434A"/>
    <w:rsid w:val="00A6566E"/>
    <w:rsid w:val="00A674BA"/>
    <w:rsid w:val="00A706E3"/>
    <w:rsid w:val="00A740C2"/>
    <w:rsid w:val="00A77450"/>
    <w:rsid w:val="00A83106"/>
    <w:rsid w:val="00A91D6F"/>
    <w:rsid w:val="00A92190"/>
    <w:rsid w:val="00A97330"/>
    <w:rsid w:val="00AA04B8"/>
    <w:rsid w:val="00AA11FC"/>
    <w:rsid w:val="00AA30C1"/>
    <w:rsid w:val="00AB22E6"/>
    <w:rsid w:val="00AB3DE9"/>
    <w:rsid w:val="00AB7FDE"/>
    <w:rsid w:val="00AC7AEE"/>
    <w:rsid w:val="00AD2764"/>
    <w:rsid w:val="00AD3C0A"/>
    <w:rsid w:val="00AD49FC"/>
    <w:rsid w:val="00AD5EB2"/>
    <w:rsid w:val="00AF2F6C"/>
    <w:rsid w:val="00B157AA"/>
    <w:rsid w:val="00B16954"/>
    <w:rsid w:val="00B2612F"/>
    <w:rsid w:val="00B2743B"/>
    <w:rsid w:val="00B36219"/>
    <w:rsid w:val="00B45D8D"/>
    <w:rsid w:val="00B47908"/>
    <w:rsid w:val="00B502FB"/>
    <w:rsid w:val="00B53D43"/>
    <w:rsid w:val="00B5430B"/>
    <w:rsid w:val="00B55923"/>
    <w:rsid w:val="00B60A1C"/>
    <w:rsid w:val="00B62BDA"/>
    <w:rsid w:val="00B630CD"/>
    <w:rsid w:val="00B72221"/>
    <w:rsid w:val="00B74221"/>
    <w:rsid w:val="00B77C35"/>
    <w:rsid w:val="00B831D5"/>
    <w:rsid w:val="00B84817"/>
    <w:rsid w:val="00B85866"/>
    <w:rsid w:val="00B8789A"/>
    <w:rsid w:val="00B91AE4"/>
    <w:rsid w:val="00B937D0"/>
    <w:rsid w:val="00B967B1"/>
    <w:rsid w:val="00BA0F39"/>
    <w:rsid w:val="00BC6ECF"/>
    <w:rsid w:val="00BD3C60"/>
    <w:rsid w:val="00BD495C"/>
    <w:rsid w:val="00BD5187"/>
    <w:rsid w:val="00BE3A9B"/>
    <w:rsid w:val="00BE4BA1"/>
    <w:rsid w:val="00BE4C56"/>
    <w:rsid w:val="00BF076A"/>
    <w:rsid w:val="00C00591"/>
    <w:rsid w:val="00C06B31"/>
    <w:rsid w:val="00C06FD4"/>
    <w:rsid w:val="00C108A2"/>
    <w:rsid w:val="00C11F11"/>
    <w:rsid w:val="00C14C11"/>
    <w:rsid w:val="00C223DD"/>
    <w:rsid w:val="00C30229"/>
    <w:rsid w:val="00C3265B"/>
    <w:rsid w:val="00C33E90"/>
    <w:rsid w:val="00C344D0"/>
    <w:rsid w:val="00C42E45"/>
    <w:rsid w:val="00C43FA8"/>
    <w:rsid w:val="00C51EA4"/>
    <w:rsid w:val="00C52A9B"/>
    <w:rsid w:val="00C543A4"/>
    <w:rsid w:val="00C579D6"/>
    <w:rsid w:val="00C653BD"/>
    <w:rsid w:val="00C67017"/>
    <w:rsid w:val="00C701BE"/>
    <w:rsid w:val="00C81DD4"/>
    <w:rsid w:val="00C82159"/>
    <w:rsid w:val="00C868BF"/>
    <w:rsid w:val="00C8719A"/>
    <w:rsid w:val="00C90741"/>
    <w:rsid w:val="00C91442"/>
    <w:rsid w:val="00C91659"/>
    <w:rsid w:val="00C93C70"/>
    <w:rsid w:val="00C93E0E"/>
    <w:rsid w:val="00C966F2"/>
    <w:rsid w:val="00CA7E65"/>
    <w:rsid w:val="00CB5BA2"/>
    <w:rsid w:val="00CB7877"/>
    <w:rsid w:val="00CB7A12"/>
    <w:rsid w:val="00CC40CE"/>
    <w:rsid w:val="00CC5488"/>
    <w:rsid w:val="00CC6178"/>
    <w:rsid w:val="00CD58BD"/>
    <w:rsid w:val="00CD7DAB"/>
    <w:rsid w:val="00CE1327"/>
    <w:rsid w:val="00CE6A5E"/>
    <w:rsid w:val="00CF34E1"/>
    <w:rsid w:val="00CF3539"/>
    <w:rsid w:val="00D0404C"/>
    <w:rsid w:val="00D043D7"/>
    <w:rsid w:val="00D06255"/>
    <w:rsid w:val="00D07359"/>
    <w:rsid w:val="00D10680"/>
    <w:rsid w:val="00D12243"/>
    <w:rsid w:val="00D2280C"/>
    <w:rsid w:val="00D26C6C"/>
    <w:rsid w:val="00D30365"/>
    <w:rsid w:val="00D320F4"/>
    <w:rsid w:val="00D3237E"/>
    <w:rsid w:val="00D37CFD"/>
    <w:rsid w:val="00D41348"/>
    <w:rsid w:val="00D42C21"/>
    <w:rsid w:val="00D43E7D"/>
    <w:rsid w:val="00D46C2D"/>
    <w:rsid w:val="00D561D4"/>
    <w:rsid w:val="00D614ED"/>
    <w:rsid w:val="00D623E9"/>
    <w:rsid w:val="00D62B48"/>
    <w:rsid w:val="00D66033"/>
    <w:rsid w:val="00D66D98"/>
    <w:rsid w:val="00D717B0"/>
    <w:rsid w:val="00D73EDC"/>
    <w:rsid w:val="00D83FF9"/>
    <w:rsid w:val="00D8771F"/>
    <w:rsid w:val="00D91393"/>
    <w:rsid w:val="00D92460"/>
    <w:rsid w:val="00D96EFA"/>
    <w:rsid w:val="00DA3FCA"/>
    <w:rsid w:val="00DA500A"/>
    <w:rsid w:val="00DA5405"/>
    <w:rsid w:val="00DA73DA"/>
    <w:rsid w:val="00DA7EF5"/>
    <w:rsid w:val="00DB0DE2"/>
    <w:rsid w:val="00DB4028"/>
    <w:rsid w:val="00DC10CE"/>
    <w:rsid w:val="00DC508C"/>
    <w:rsid w:val="00DC5EF3"/>
    <w:rsid w:val="00DC5F60"/>
    <w:rsid w:val="00DC65DB"/>
    <w:rsid w:val="00DD6B84"/>
    <w:rsid w:val="00DE1196"/>
    <w:rsid w:val="00DE32DD"/>
    <w:rsid w:val="00DE69F7"/>
    <w:rsid w:val="00DF0999"/>
    <w:rsid w:val="00DF3D42"/>
    <w:rsid w:val="00DF5CBF"/>
    <w:rsid w:val="00E01B8F"/>
    <w:rsid w:val="00E02008"/>
    <w:rsid w:val="00E028D6"/>
    <w:rsid w:val="00E03A58"/>
    <w:rsid w:val="00E10A8C"/>
    <w:rsid w:val="00E124D2"/>
    <w:rsid w:val="00E140F7"/>
    <w:rsid w:val="00E2265E"/>
    <w:rsid w:val="00E26AF1"/>
    <w:rsid w:val="00E3359F"/>
    <w:rsid w:val="00E41888"/>
    <w:rsid w:val="00E44EAB"/>
    <w:rsid w:val="00E469C9"/>
    <w:rsid w:val="00E469ED"/>
    <w:rsid w:val="00E55863"/>
    <w:rsid w:val="00E63BBA"/>
    <w:rsid w:val="00E65A7F"/>
    <w:rsid w:val="00E72C80"/>
    <w:rsid w:val="00E8029D"/>
    <w:rsid w:val="00E80D48"/>
    <w:rsid w:val="00E83258"/>
    <w:rsid w:val="00E84787"/>
    <w:rsid w:val="00E85F1B"/>
    <w:rsid w:val="00E87366"/>
    <w:rsid w:val="00E92EF0"/>
    <w:rsid w:val="00E968EB"/>
    <w:rsid w:val="00E96BB1"/>
    <w:rsid w:val="00EA24D3"/>
    <w:rsid w:val="00EB1F8F"/>
    <w:rsid w:val="00EB24AC"/>
    <w:rsid w:val="00EB6A0E"/>
    <w:rsid w:val="00EB6F9F"/>
    <w:rsid w:val="00EC581E"/>
    <w:rsid w:val="00EC6262"/>
    <w:rsid w:val="00ED1B5E"/>
    <w:rsid w:val="00ED22B6"/>
    <w:rsid w:val="00ED7BA7"/>
    <w:rsid w:val="00EE1054"/>
    <w:rsid w:val="00EE1CBC"/>
    <w:rsid w:val="00EE794D"/>
    <w:rsid w:val="00EF00CF"/>
    <w:rsid w:val="00EF2638"/>
    <w:rsid w:val="00EF6A17"/>
    <w:rsid w:val="00EF6BE2"/>
    <w:rsid w:val="00EF7EA4"/>
    <w:rsid w:val="00F025FF"/>
    <w:rsid w:val="00F032CC"/>
    <w:rsid w:val="00F03EF7"/>
    <w:rsid w:val="00F125FF"/>
    <w:rsid w:val="00F21867"/>
    <w:rsid w:val="00F22E82"/>
    <w:rsid w:val="00F23A7E"/>
    <w:rsid w:val="00F24523"/>
    <w:rsid w:val="00F25B27"/>
    <w:rsid w:val="00F278CC"/>
    <w:rsid w:val="00F30FFE"/>
    <w:rsid w:val="00F3249B"/>
    <w:rsid w:val="00F34BBE"/>
    <w:rsid w:val="00F34D60"/>
    <w:rsid w:val="00F35050"/>
    <w:rsid w:val="00F37566"/>
    <w:rsid w:val="00F4396D"/>
    <w:rsid w:val="00F458DE"/>
    <w:rsid w:val="00F45F97"/>
    <w:rsid w:val="00F464C4"/>
    <w:rsid w:val="00F506A7"/>
    <w:rsid w:val="00F51DF8"/>
    <w:rsid w:val="00F544AC"/>
    <w:rsid w:val="00F62E00"/>
    <w:rsid w:val="00F642D9"/>
    <w:rsid w:val="00F642E8"/>
    <w:rsid w:val="00F6448F"/>
    <w:rsid w:val="00F64B94"/>
    <w:rsid w:val="00F67717"/>
    <w:rsid w:val="00F7058E"/>
    <w:rsid w:val="00F70BC6"/>
    <w:rsid w:val="00F736E9"/>
    <w:rsid w:val="00F75B69"/>
    <w:rsid w:val="00F77F7B"/>
    <w:rsid w:val="00F81A4D"/>
    <w:rsid w:val="00F81FCB"/>
    <w:rsid w:val="00F850E5"/>
    <w:rsid w:val="00F872BC"/>
    <w:rsid w:val="00F90067"/>
    <w:rsid w:val="00F90F5F"/>
    <w:rsid w:val="00F91827"/>
    <w:rsid w:val="00F91A3A"/>
    <w:rsid w:val="00F9242E"/>
    <w:rsid w:val="00F94AA2"/>
    <w:rsid w:val="00F95FC3"/>
    <w:rsid w:val="00F9629E"/>
    <w:rsid w:val="00FA2CC3"/>
    <w:rsid w:val="00FA3F44"/>
    <w:rsid w:val="00FB1DAB"/>
    <w:rsid w:val="00FB3163"/>
    <w:rsid w:val="00FB36F4"/>
    <w:rsid w:val="00FB4936"/>
    <w:rsid w:val="00FC2AEF"/>
    <w:rsid w:val="00FC411A"/>
    <w:rsid w:val="00FC6C32"/>
    <w:rsid w:val="00FD4B0E"/>
    <w:rsid w:val="00FE1FBD"/>
    <w:rsid w:val="00FE2927"/>
    <w:rsid w:val="00FE670C"/>
    <w:rsid w:val="00FF1C32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1B5E"/>
    <w:pPr>
      <w:jc w:val="both"/>
    </w:pPr>
    <w:rPr>
      <w:rFonts w:ascii="Arial Narrow" w:hAnsi="Arial Narrow"/>
      <w:lang w:val="x-none"/>
    </w:rPr>
  </w:style>
  <w:style w:type="character" w:customStyle="1" w:styleId="a4">
    <w:name w:val="Основной текст Знак"/>
    <w:basedOn w:val="a0"/>
    <w:link w:val="a3"/>
    <w:semiHidden/>
    <w:rsid w:val="00ED1B5E"/>
    <w:rPr>
      <w:rFonts w:ascii="Arial Narrow" w:eastAsia="Times New Roman" w:hAnsi="Arial Narrow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ED1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1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D1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1B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1B5E"/>
    <w:pPr>
      <w:jc w:val="both"/>
    </w:pPr>
    <w:rPr>
      <w:rFonts w:ascii="Arial Narrow" w:hAnsi="Arial Narrow"/>
      <w:lang w:val="x-none"/>
    </w:rPr>
  </w:style>
  <w:style w:type="character" w:customStyle="1" w:styleId="a4">
    <w:name w:val="Основной текст Знак"/>
    <w:basedOn w:val="a0"/>
    <w:link w:val="a3"/>
    <w:semiHidden/>
    <w:rsid w:val="00ED1B5E"/>
    <w:rPr>
      <w:rFonts w:ascii="Arial Narrow" w:eastAsia="Times New Roman" w:hAnsi="Arial Narrow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ED1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1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D1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1B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2017-01-26T13:19:00Z</dcterms:created>
  <dcterms:modified xsi:type="dcterms:W3CDTF">2018-10-15T11:59:00Z</dcterms:modified>
</cp:coreProperties>
</file>